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FC682" w14:textId="77777777" w:rsidR="004E24BB" w:rsidRDefault="004E24BB" w:rsidP="004E24BB">
      <w:r w:rsidRPr="00B109FA">
        <w:rPr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9111B6B" wp14:editId="40559430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2543175" cy="971550"/>
                <wp:effectExtent l="0" t="0" r="28575" b="19050"/>
                <wp:wrapSquare wrapText="bothSides"/>
                <wp:docPr id="3657964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4761D2" w14:textId="77777777" w:rsidR="004E24BB" w:rsidRDefault="004E24BB" w:rsidP="004E24BB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B109FA">
                              <w:rPr>
                                <w:sz w:val="44"/>
                                <w:szCs w:val="44"/>
                              </w:rPr>
                              <w:t>2026</w:t>
                            </w:r>
                            <w:r>
                              <w:rPr>
                                <w:sz w:val="44"/>
                                <w:szCs w:val="44"/>
                              </w:rPr>
                              <w:t xml:space="preserve"> Supervisor</w:t>
                            </w:r>
                          </w:p>
                          <w:p w14:paraId="1480A529" w14:textId="77777777" w:rsidR="004E24BB" w:rsidRPr="00B109FA" w:rsidRDefault="004E24BB" w:rsidP="004E24BB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Hall of Fame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111B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9.05pt;margin-top:.75pt;width:200.25pt;height:76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">
                <v:textbox>
                  <w:txbxContent>
                    <w:p w14:paraId="734761D2" w14:textId="77777777" w:rsidR="004E24BB" w:rsidRDefault="004E24BB" w:rsidP="004E24BB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B109FA">
                        <w:rPr>
                          <w:sz w:val="44"/>
                          <w:szCs w:val="44"/>
                        </w:rPr>
                        <w:t>2026</w:t>
                      </w:r>
                      <w:r>
                        <w:rPr>
                          <w:sz w:val="44"/>
                          <w:szCs w:val="44"/>
                        </w:rPr>
                        <w:t xml:space="preserve"> Supervisor</w:t>
                      </w:r>
                    </w:p>
                    <w:p w14:paraId="1480A529" w14:textId="77777777" w:rsidR="004E24BB" w:rsidRPr="00B109FA" w:rsidRDefault="004E24BB" w:rsidP="004E24BB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Hall of Fame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E22D7BF" wp14:editId="09BB79DB">
            <wp:extent cx="3196748" cy="1000125"/>
            <wp:effectExtent l="0" t="0" r="3810" b="0"/>
            <wp:docPr id="2028098763" name="Picture 1" descr="A black background with green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8098763" name="Picture 1" descr="A black background with green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6748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109FA">
        <w:t xml:space="preserve"> </w:t>
      </w:r>
    </w:p>
    <w:p w14:paraId="689F54BF" w14:textId="77777777" w:rsidR="004E24BB" w:rsidRDefault="004E24BB" w:rsidP="004E24BB"/>
    <w:p w14:paraId="43831667" w14:textId="77777777" w:rsidR="004E24BB" w:rsidRPr="00B109FA" w:rsidRDefault="004E24BB" w:rsidP="004E24BB">
      <w:pPr>
        <w:rPr>
          <w:sz w:val="32"/>
          <w:szCs w:val="32"/>
        </w:rPr>
      </w:pPr>
      <w:r>
        <w:rPr>
          <w:sz w:val="32"/>
          <w:szCs w:val="32"/>
        </w:rPr>
        <w:t>Nominee Name</w:t>
      </w:r>
      <w:r w:rsidRPr="00B109FA">
        <w:rPr>
          <w:sz w:val="32"/>
          <w:szCs w:val="32"/>
        </w:rPr>
        <w:t>______________________________________________</w:t>
      </w:r>
    </w:p>
    <w:p w14:paraId="16FF404B" w14:textId="77777777" w:rsidR="004E24BB" w:rsidRPr="00B109FA" w:rsidRDefault="004E24BB" w:rsidP="004E24BB">
      <w:pPr>
        <w:rPr>
          <w:sz w:val="32"/>
          <w:szCs w:val="32"/>
        </w:rPr>
      </w:pPr>
    </w:p>
    <w:p w14:paraId="59522CAD" w14:textId="77777777" w:rsidR="004E24BB" w:rsidRPr="00B109FA" w:rsidRDefault="004E24BB" w:rsidP="004E24BB">
      <w:pPr>
        <w:rPr>
          <w:sz w:val="32"/>
          <w:szCs w:val="32"/>
        </w:rPr>
      </w:pPr>
      <w:r>
        <w:rPr>
          <w:sz w:val="32"/>
          <w:szCs w:val="32"/>
        </w:rPr>
        <w:t>District</w:t>
      </w:r>
      <w:r w:rsidRPr="00B109FA">
        <w:rPr>
          <w:sz w:val="32"/>
          <w:szCs w:val="32"/>
        </w:rPr>
        <w:t xml:space="preserve"> _____________________________________________________</w:t>
      </w:r>
    </w:p>
    <w:p w14:paraId="4088C1DD" w14:textId="77777777" w:rsidR="004E24BB" w:rsidRPr="00B109FA" w:rsidRDefault="004E24BB" w:rsidP="004E24BB">
      <w:pPr>
        <w:rPr>
          <w:sz w:val="32"/>
          <w:szCs w:val="32"/>
        </w:rPr>
      </w:pPr>
    </w:p>
    <w:p w14:paraId="59820D08" w14:textId="77777777" w:rsidR="004E24BB" w:rsidRPr="00B109FA" w:rsidRDefault="004E24BB" w:rsidP="004E24BB">
      <w:pPr>
        <w:rPr>
          <w:sz w:val="32"/>
          <w:szCs w:val="32"/>
        </w:rPr>
      </w:pPr>
      <w:r w:rsidRPr="00B109FA">
        <w:rPr>
          <w:sz w:val="32"/>
          <w:szCs w:val="32"/>
        </w:rPr>
        <w:t>Contact Name _____________________________________________</w:t>
      </w:r>
    </w:p>
    <w:p w14:paraId="6D3ACC43" w14:textId="77777777" w:rsidR="004E24BB" w:rsidRPr="00B109FA" w:rsidRDefault="004E24BB" w:rsidP="004E24BB">
      <w:pPr>
        <w:rPr>
          <w:sz w:val="32"/>
          <w:szCs w:val="32"/>
        </w:rPr>
      </w:pPr>
    </w:p>
    <w:p w14:paraId="03BB16D0" w14:textId="77777777" w:rsidR="004E24BB" w:rsidRPr="00B109FA" w:rsidRDefault="004E24BB" w:rsidP="004E24BB">
      <w:pPr>
        <w:rPr>
          <w:sz w:val="32"/>
          <w:szCs w:val="32"/>
        </w:rPr>
      </w:pPr>
      <w:r w:rsidRPr="00B109FA">
        <w:rPr>
          <w:sz w:val="32"/>
          <w:szCs w:val="32"/>
        </w:rPr>
        <w:t>Email _____________________________________________________</w:t>
      </w:r>
    </w:p>
    <w:p w14:paraId="3B66CF67" w14:textId="77777777" w:rsidR="004E24BB" w:rsidRPr="00B109FA" w:rsidRDefault="004E24BB" w:rsidP="004E24BB">
      <w:pPr>
        <w:rPr>
          <w:sz w:val="32"/>
          <w:szCs w:val="32"/>
        </w:rPr>
      </w:pPr>
    </w:p>
    <w:p w14:paraId="722F71D7" w14:textId="77777777" w:rsidR="004E24BB" w:rsidRPr="00B109FA" w:rsidRDefault="004E24BB" w:rsidP="004E24BB">
      <w:pPr>
        <w:rPr>
          <w:sz w:val="32"/>
          <w:szCs w:val="32"/>
        </w:rPr>
      </w:pPr>
      <w:r w:rsidRPr="00B109FA">
        <w:rPr>
          <w:sz w:val="32"/>
          <w:szCs w:val="32"/>
        </w:rPr>
        <w:t xml:space="preserve">I nominate the above listed </w:t>
      </w:r>
      <w:r>
        <w:rPr>
          <w:sz w:val="32"/>
          <w:szCs w:val="32"/>
        </w:rPr>
        <w:t>Supervisor</w:t>
      </w:r>
      <w:r w:rsidRPr="00B109FA">
        <w:rPr>
          <w:sz w:val="32"/>
          <w:szCs w:val="32"/>
        </w:rPr>
        <w:t xml:space="preserve"> for </w:t>
      </w:r>
      <w:r>
        <w:rPr>
          <w:sz w:val="32"/>
          <w:szCs w:val="32"/>
        </w:rPr>
        <w:t>recognition in the Supervisor Hall of Fame</w:t>
      </w:r>
      <w:r w:rsidRPr="00B109FA">
        <w:rPr>
          <w:sz w:val="32"/>
          <w:szCs w:val="32"/>
        </w:rPr>
        <w:t>.</w:t>
      </w:r>
    </w:p>
    <w:p w14:paraId="212F33A0" w14:textId="77777777" w:rsidR="004E24BB" w:rsidRPr="00B109FA" w:rsidRDefault="004E24BB" w:rsidP="004E24BB">
      <w:pPr>
        <w:rPr>
          <w:sz w:val="32"/>
          <w:szCs w:val="32"/>
        </w:rPr>
      </w:pPr>
    </w:p>
    <w:p w14:paraId="2ADC57F8" w14:textId="77777777" w:rsidR="004E24BB" w:rsidRPr="00B109FA" w:rsidRDefault="004E24BB" w:rsidP="004E24BB">
      <w:pPr>
        <w:rPr>
          <w:sz w:val="32"/>
          <w:szCs w:val="32"/>
        </w:rPr>
      </w:pPr>
      <w:r w:rsidRPr="00B109FA">
        <w:rPr>
          <w:sz w:val="32"/>
          <w:szCs w:val="32"/>
        </w:rPr>
        <w:t>Board Chair Signature _____________________________________</w:t>
      </w:r>
    </w:p>
    <w:p w14:paraId="62278C93" w14:textId="77777777" w:rsidR="004E24BB" w:rsidRPr="00B109FA" w:rsidRDefault="004E24BB" w:rsidP="004E24BB">
      <w:pPr>
        <w:rPr>
          <w:sz w:val="32"/>
          <w:szCs w:val="32"/>
        </w:rPr>
      </w:pPr>
    </w:p>
    <w:p w14:paraId="2248C82F" w14:textId="77777777" w:rsidR="004E24BB" w:rsidRPr="00B109FA" w:rsidRDefault="004E24BB" w:rsidP="004E24BB">
      <w:pPr>
        <w:rPr>
          <w:sz w:val="32"/>
          <w:szCs w:val="32"/>
        </w:rPr>
      </w:pPr>
      <w:r w:rsidRPr="00B109FA">
        <w:rPr>
          <w:sz w:val="32"/>
          <w:szCs w:val="32"/>
        </w:rPr>
        <w:t>Date _____________________________________________________</w:t>
      </w:r>
    </w:p>
    <w:p w14:paraId="5D347250" w14:textId="77777777" w:rsidR="004E24BB" w:rsidRDefault="004E24BB" w:rsidP="004E24BB">
      <w:pPr>
        <w:rPr>
          <w:sz w:val="32"/>
          <w:szCs w:val="32"/>
        </w:rPr>
      </w:pPr>
    </w:p>
    <w:p w14:paraId="40124C97" w14:textId="77777777" w:rsidR="004E24BB" w:rsidRDefault="004E24BB" w:rsidP="004E24BB">
      <w:pPr>
        <w:rPr>
          <w:sz w:val="32"/>
          <w:szCs w:val="32"/>
        </w:rPr>
      </w:pPr>
    </w:p>
    <w:p w14:paraId="6ED42816" w14:textId="77777777" w:rsidR="00376E5B" w:rsidRDefault="00376E5B"/>
    <w:p w14:paraId="5C64E184" w14:textId="77777777" w:rsidR="006400E7" w:rsidRDefault="006400E7"/>
    <w:p w14:paraId="5A9E2C0E" w14:textId="77777777" w:rsidR="006400E7" w:rsidRDefault="006400E7" w:rsidP="006400E7">
      <w:r>
        <w:lastRenderedPageBreak/>
        <w:t xml:space="preserve">To be considered to the Supervisors Hall of Fame, a supervisor must: </w:t>
      </w:r>
    </w:p>
    <w:p w14:paraId="010CFD51" w14:textId="2086B6E0" w:rsidR="006400E7" w:rsidRDefault="006400E7" w:rsidP="004B4B46">
      <w:pPr>
        <w:pStyle w:val="ListParagraph"/>
        <w:numPr>
          <w:ilvl w:val="0"/>
          <w:numId w:val="7"/>
        </w:numPr>
        <w:spacing w:line="360" w:lineRule="auto"/>
      </w:pPr>
      <w:r>
        <w:t xml:space="preserve">Be nominated by local board or nominated with their knowledge. </w:t>
      </w:r>
    </w:p>
    <w:p w14:paraId="6A5EB2F0" w14:textId="51383BAA" w:rsidR="006400E7" w:rsidRDefault="006400E7" w:rsidP="004B4B46">
      <w:pPr>
        <w:pStyle w:val="ListParagraph"/>
        <w:numPr>
          <w:ilvl w:val="0"/>
          <w:numId w:val="7"/>
        </w:numPr>
        <w:spacing w:line="360" w:lineRule="auto"/>
      </w:pPr>
      <w:r>
        <w:t xml:space="preserve">Have contributed above and beyond usual expectations. </w:t>
      </w:r>
    </w:p>
    <w:p w14:paraId="4E0388F7" w14:textId="77777777" w:rsidR="006400E7" w:rsidRDefault="006400E7" w:rsidP="004B4B46">
      <w:pPr>
        <w:spacing w:line="240" w:lineRule="auto"/>
      </w:pPr>
      <w:r>
        <w:t xml:space="preserve">Some possible items to consider: </w:t>
      </w:r>
    </w:p>
    <w:p w14:paraId="78AA409F" w14:textId="553DF117" w:rsidR="006400E7" w:rsidRDefault="006400E7" w:rsidP="004B4B46">
      <w:pPr>
        <w:pStyle w:val="ListParagraph"/>
        <w:numPr>
          <w:ilvl w:val="0"/>
          <w:numId w:val="7"/>
        </w:numPr>
        <w:spacing w:line="360" w:lineRule="auto"/>
      </w:pPr>
      <w:r>
        <w:t xml:space="preserve">Outstanding Leadership in Local Projects or Activities </w:t>
      </w:r>
    </w:p>
    <w:p w14:paraId="367E0C3F" w14:textId="44A37A6D" w:rsidR="006400E7" w:rsidRDefault="006400E7" w:rsidP="004B4B46">
      <w:pPr>
        <w:pStyle w:val="ListParagraph"/>
        <w:numPr>
          <w:ilvl w:val="0"/>
          <w:numId w:val="7"/>
        </w:numPr>
        <w:spacing w:line="360" w:lineRule="auto"/>
      </w:pPr>
      <w:r>
        <w:t xml:space="preserve">Area Service (Area Director, OFSWCD, etc.) </w:t>
      </w:r>
    </w:p>
    <w:p w14:paraId="1CA8A9BA" w14:textId="0DF079E6" w:rsidR="006400E7" w:rsidRDefault="006400E7" w:rsidP="004B4B46">
      <w:pPr>
        <w:pStyle w:val="ListParagraph"/>
        <w:numPr>
          <w:ilvl w:val="0"/>
          <w:numId w:val="7"/>
        </w:numPr>
        <w:spacing w:line="360" w:lineRule="auto"/>
      </w:pPr>
      <w:r>
        <w:t xml:space="preserve">State Service (Area Director, OFSWCD </w:t>
      </w:r>
      <w:r w:rsidR="00217D6D">
        <w:t>Off</w:t>
      </w:r>
      <w:r>
        <w:t>icer, etc.)</w:t>
      </w:r>
    </w:p>
    <w:p w14:paraId="0D83FA13" w14:textId="38CF6806" w:rsidR="006400E7" w:rsidRDefault="006400E7" w:rsidP="004B4B46">
      <w:pPr>
        <w:pStyle w:val="ListParagraph"/>
        <w:numPr>
          <w:ilvl w:val="0"/>
          <w:numId w:val="7"/>
        </w:numPr>
        <w:spacing w:line="360" w:lineRule="auto"/>
      </w:pPr>
      <w:r>
        <w:t xml:space="preserve">National Service (NACD Delegate, Meeting Attendee, etc.) </w:t>
      </w:r>
    </w:p>
    <w:p w14:paraId="1B1D528B" w14:textId="5038FE1E" w:rsidR="006400E7" w:rsidRDefault="006400E7" w:rsidP="004B4B46">
      <w:pPr>
        <w:pStyle w:val="ListParagraph"/>
        <w:numPr>
          <w:ilvl w:val="0"/>
          <w:numId w:val="7"/>
        </w:numPr>
        <w:spacing w:line="360" w:lineRule="auto"/>
      </w:pPr>
      <w:r>
        <w:t xml:space="preserve">Committee Work (Local, State, National) </w:t>
      </w:r>
    </w:p>
    <w:p w14:paraId="4EF45558" w14:textId="30105D2E" w:rsidR="006400E7" w:rsidRDefault="006400E7" w:rsidP="004B4B46">
      <w:pPr>
        <w:pStyle w:val="ListParagraph"/>
        <w:numPr>
          <w:ilvl w:val="0"/>
          <w:numId w:val="7"/>
        </w:numPr>
        <w:spacing w:line="360" w:lineRule="auto"/>
      </w:pPr>
      <w:r>
        <w:t xml:space="preserve">Length of Service </w:t>
      </w:r>
    </w:p>
    <w:p w14:paraId="0E7AE950" w14:textId="77777777" w:rsidR="006400E7" w:rsidRDefault="006400E7" w:rsidP="00F43021">
      <w:r>
        <w:t xml:space="preserve">Recognition: The supervisor will be recognized at the OFSWCD Annual Meeting Awards </w:t>
      </w:r>
    </w:p>
    <w:p w14:paraId="1C555B76" w14:textId="77777777" w:rsidR="006400E7" w:rsidRDefault="006400E7" w:rsidP="00F43021">
      <w:r>
        <w:t xml:space="preserve">Ceremony with a plaque/trophy. </w:t>
      </w:r>
    </w:p>
    <w:p w14:paraId="11A27697" w14:textId="77777777" w:rsidR="006400E7" w:rsidRDefault="006400E7" w:rsidP="00F43021">
      <w:r>
        <w:t xml:space="preserve">Nomination and Selection Process: </w:t>
      </w:r>
    </w:p>
    <w:p w14:paraId="0BF67751" w14:textId="08FA2DE1" w:rsidR="006400E7" w:rsidRDefault="006400E7" w:rsidP="004B4B46">
      <w:pPr>
        <w:pStyle w:val="ListParagraph"/>
        <w:numPr>
          <w:ilvl w:val="0"/>
          <w:numId w:val="6"/>
        </w:numPr>
        <w:spacing w:line="360" w:lineRule="auto"/>
      </w:pPr>
      <w:r>
        <w:t xml:space="preserve">Nominated by local board or nominated by another district with local board’s knowledge. </w:t>
      </w:r>
    </w:p>
    <w:p w14:paraId="4888235F" w14:textId="65DE3474" w:rsidR="006400E7" w:rsidRDefault="006400E7" w:rsidP="004B4B46">
      <w:pPr>
        <w:pStyle w:val="ListParagraph"/>
        <w:numPr>
          <w:ilvl w:val="0"/>
          <w:numId w:val="6"/>
        </w:numPr>
        <w:spacing w:line="360" w:lineRule="auto"/>
      </w:pPr>
      <w:r>
        <w:t>The nomination shall be accompanied by no more than a 3-page narrative of the</w:t>
      </w:r>
      <w:r w:rsidR="00F43021">
        <w:t xml:space="preserve"> </w:t>
      </w:r>
      <w:r>
        <w:t xml:space="preserve">supervisor’s major contributions and no more than 5 digital photos of the nominee. </w:t>
      </w:r>
    </w:p>
    <w:p w14:paraId="0B2C24A8" w14:textId="406DA2F9" w:rsidR="006400E7" w:rsidRDefault="006400E7" w:rsidP="004B4B46">
      <w:pPr>
        <w:pStyle w:val="ListParagraph"/>
        <w:numPr>
          <w:ilvl w:val="0"/>
          <w:numId w:val="6"/>
        </w:numPr>
        <w:spacing w:line="360" w:lineRule="auto"/>
      </w:pPr>
      <w:r>
        <w:t>Previously submitted applications should be updated and must be resubmitted for</w:t>
      </w:r>
      <w:r w:rsidR="00F43021">
        <w:t xml:space="preserve"> </w:t>
      </w:r>
      <w:r>
        <w:t xml:space="preserve">consideration. </w:t>
      </w:r>
    </w:p>
    <w:p w14:paraId="71B7A750" w14:textId="601B917C" w:rsidR="004B4B46" w:rsidRDefault="006400E7" w:rsidP="004B4B46">
      <w:pPr>
        <w:pStyle w:val="ListParagraph"/>
        <w:numPr>
          <w:ilvl w:val="0"/>
          <w:numId w:val="6"/>
        </w:numPr>
        <w:spacing w:line="360" w:lineRule="auto"/>
      </w:pPr>
      <w:r>
        <w:t xml:space="preserve">Selected by OFSWCD Executive Committee for the Supervisors Hall of Fame. </w:t>
      </w:r>
    </w:p>
    <w:p w14:paraId="4845C76E" w14:textId="4168D506" w:rsidR="006400E7" w:rsidRDefault="006400E7" w:rsidP="006400E7">
      <w:r>
        <w:t xml:space="preserve">Applications may be submitted hard copy or electronic by 11:59 pm on Dec 29, </w:t>
      </w:r>
      <w:proofErr w:type="gramStart"/>
      <w:r>
        <w:t>202</w:t>
      </w:r>
      <w:r w:rsidR="001F24AB">
        <w:t>6</w:t>
      </w:r>
      <w:proofErr w:type="gramEnd"/>
      <w:r>
        <w:t xml:space="preserve"> to: </w:t>
      </w:r>
    </w:p>
    <w:p w14:paraId="049DD5ED" w14:textId="77777777" w:rsidR="006400E7" w:rsidRDefault="006400E7" w:rsidP="006400E7">
      <w:r>
        <w:t xml:space="preserve">OFSWCD </w:t>
      </w:r>
    </w:p>
    <w:p w14:paraId="3624A65C" w14:textId="77777777" w:rsidR="006400E7" w:rsidRDefault="006400E7" w:rsidP="006400E7">
      <w:r>
        <w:t xml:space="preserve">Attn: Janelle Mead </w:t>
      </w:r>
    </w:p>
    <w:p w14:paraId="370EF947" w14:textId="77777777" w:rsidR="006400E7" w:rsidRDefault="006400E7" w:rsidP="006400E7">
      <w:r>
        <w:t xml:space="preserve">8995 E Main Street </w:t>
      </w:r>
    </w:p>
    <w:p w14:paraId="547DFB2C" w14:textId="77777777" w:rsidR="006400E7" w:rsidRDefault="006400E7" w:rsidP="006400E7">
      <w:r>
        <w:t xml:space="preserve">Reynoldsburg, OH 43068 </w:t>
      </w:r>
    </w:p>
    <w:p w14:paraId="32432329" w14:textId="0019B3C9" w:rsidR="006400E7" w:rsidRDefault="006400E7" w:rsidP="006400E7">
      <w:r>
        <w:t>jtmead@ofswcd.org</w:t>
      </w:r>
    </w:p>
    <w:sectPr w:rsidR="006400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8670A"/>
    <w:multiLevelType w:val="hybridMultilevel"/>
    <w:tmpl w:val="7020FD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F91447"/>
    <w:multiLevelType w:val="hybridMultilevel"/>
    <w:tmpl w:val="44A4A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E2D8D"/>
    <w:multiLevelType w:val="hybridMultilevel"/>
    <w:tmpl w:val="4E825B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557BA9"/>
    <w:multiLevelType w:val="hybridMultilevel"/>
    <w:tmpl w:val="BF8A84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3284D1E"/>
    <w:multiLevelType w:val="hybridMultilevel"/>
    <w:tmpl w:val="89E49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2C7883"/>
    <w:multiLevelType w:val="hybridMultilevel"/>
    <w:tmpl w:val="7EC2713C"/>
    <w:lvl w:ilvl="0" w:tplc="5B346202">
      <w:numFmt w:val="bullet"/>
      <w:lvlText w:val="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260C81"/>
    <w:multiLevelType w:val="hybridMultilevel"/>
    <w:tmpl w:val="B858A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8841404">
    <w:abstractNumId w:val="6"/>
  </w:num>
  <w:num w:numId="2" w16cid:durableId="54206373">
    <w:abstractNumId w:val="5"/>
  </w:num>
  <w:num w:numId="3" w16cid:durableId="36897875">
    <w:abstractNumId w:val="0"/>
  </w:num>
  <w:num w:numId="4" w16cid:durableId="602035579">
    <w:abstractNumId w:val="3"/>
  </w:num>
  <w:num w:numId="5" w16cid:durableId="948199847">
    <w:abstractNumId w:val="2"/>
  </w:num>
  <w:num w:numId="6" w16cid:durableId="245000482">
    <w:abstractNumId w:val="1"/>
  </w:num>
  <w:num w:numId="7" w16cid:durableId="7855855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4BB"/>
    <w:rsid w:val="001F24AB"/>
    <w:rsid w:val="00217D6D"/>
    <w:rsid w:val="00376E5B"/>
    <w:rsid w:val="003A4D96"/>
    <w:rsid w:val="004B4B46"/>
    <w:rsid w:val="004E24BB"/>
    <w:rsid w:val="005E6FF2"/>
    <w:rsid w:val="006400E7"/>
    <w:rsid w:val="008F03E4"/>
    <w:rsid w:val="0093471E"/>
    <w:rsid w:val="00983876"/>
    <w:rsid w:val="009B01EE"/>
    <w:rsid w:val="00DC335D"/>
    <w:rsid w:val="00F43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268FE"/>
  <w15:chartTrackingRefBased/>
  <w15:docId w15:val="{D03DB9A3-EC4A-45C8-B0BF-9D1AB3777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4BB"/>
  </w:style>
  <w:style w:type="paragraph" w:styleId="Heading1">
    <w:name w:val="heading 1"/>
    <w:basedOn w:val="Normal"/>
    <w:next w:val="Normal"/>
    <w:link w:val="Heading1Char"/>
    <w:uiPriority w:val="9"/>
    <w:qFormat/>
    <w:rsid w:val="004E24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24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24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24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24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24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24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24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24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24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24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24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24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24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24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24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24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24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24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24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24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24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24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24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24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24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24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24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24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209</Words>
  <Characters>1471</Characters>
  <Application>Microsoft Office Word</Application>
  <DocSecurity>0</DocSecurity>
  <Lines>46</Lines>
  <Paragraphs>30</Paragraphs>
  <ScaleCrop>false</ScaleCrop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 OFSWCD</dc:creator>
  <cp:keywords/>
  <dc:description/>
  <cp:lastModifiedBy>Janelle Mead</cp:lastModifiedBy>
  <cp:revision>9</cp:revision>
  <cp:lastPrinted>2025-10-20T19:16:00Z</cp:lastPrinted>
  <dcterms:created xsi:type="dcterms:W3CDTF">2025-10-02T17:00:00Z</dcterms:created>
  <dcterms:modified xsi:type="dcterms:W3CDTF">2025-10-20T19:17:00Z</dcterms:modified>
</cp:coreProperties>
</file>