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3BD2" w14:textId="4E6FDD79" w:rsidR="00E80BEA" w:rsidRPr="008172BF" w:rsidRDefault="00E80BEA">
      <w:pPr>
        <w:rPr>
          <w:sz w:val="20"/>
          <w:szCs w:val="20"/>
        </w:rPr>
      </w:pPr>
    </w:p>
    <w:p w14:paraId="4FF9C819" w14:textId="5A074634" w:rsidR="00E80BEA" w:rsidRPr="008172BF" w:rsidRDefault="00603613">
      <w:pPr>
        <w:rPr>
          <w:sz w:val="20"/>
          <w:szCs w:val="20"/>
        </w:rPr>
      </w:pPr>
      <w:r w:rsidRPr="008172BF">
        <w:rPr>
          <w:sz w:val="20"/>
          <w:szCs w:val="20"/>
        </w:rPr>
        <w:t>DATE:</w:t>
      </w:r>
      <w:r w:rsidR="00EB0479">
        <w:rPr>
          <w:sz w:val="20"/>
          <w:szCs w:val="20"/>
        </w:rPr>
        <w:t xml:space="preserve"> December </w:t>
      </w:r>
      <w:r w:rsidR="00CF0236">
        <w:rPr>
          <w:sz w:val="20"/>
          <w:szCs w:val="20"/>
        </w:rPr>
        <w:t>6</w:t>
      </w:r>
      <w:r w:rsidR="0014558D" w:rsidRPr="0014558D">
        <w:rPr>
          <w:sz w:val="20"/>
          <w:szCs w:val="20"/>
          <w:vertAlign w:val="superscript"/>
        </w:rPr>
        <w:t>th</w:t>
      </w:r>
      <w:r w:rsidR="0014558D">
        <w:rPr>
          <w:sz w:val="20"/>
          <w:szCs w:val="20"/>
        </w:rPr>
        <w:t xml:space="preserve"> </w:t>
      </w:r>
    </w:p>
    <w:p w14:paraId="7E2CF667" w14:textId="4AFF6E80" w:rsidR="00714901" w:rsidRDefault="00E80BEA">
      <w:pPr>
        <w:rPr>
          <w:sz w:val="20"/>
          <w:szCs w:val="20"/>
        </w:rPr>
      </w:pPr>
      <w:r w:rsidRPr="008172BF">
        <w:rPr>
          <w:sz w:val="20"/>
          <w:szCs w:val="20"/>
        </w:rPr>
        <w:t xml:space="preserve">TIME: </w:t>
      </w:r>
      <w:r w:rsidR="00EB0479">
        <w:rPr>
          <w:sz w:val="20"/>
          <w:szCs w:val="20"/>
        </w:rPr>
        <w:t xml:space="preserve">6:00 – </w:t>
      </w:r>
      <w:r w:rsidR="00440D7B">
        <w:rPr>
          <w:sz w:val="20"/>
          <w:szCs w:val="20"/>
        </w:rPr>
        <w:t>9:00</w:t>
      </w:r>
      <w:r w:rsidR="00EB0479">
        <w:rPr>
          <w:sz w:val="20"/>
          <w:szCs w:val="20"/>
        </w:rPr>
        <w:t xml:space="preserve"> p.m.</w:t>
      </w:r>
    </w:p>
    <w:p w14:paraId="73B16F24" w14:textId="7CD39604" w:rsidR="00282328" w:rsidRDefault="00282328">
      <w:pPr>
        <w:rPr>
          <w:sz w:val="20"/>
          <w:szCs w:val="20"/>
        </w:rPr>
      </w:pPr>
      <w:r>
        <w:rPr>
          <w:sz w:val="20"/>
          <w:szCs w:val="20"/>
        </w:rPr>
        <w:t>Location: Emmett Chapel UM Church – 318 Tarlton Rd. Circleville, OH  43113</w:t>
      </w:r>
    </w:p>
    <w:p w14:paraId="0E390F2D" w14:textId="364D70B1" w:rsidR="0014558D" w:rsidRPr="0014558D" w:rsidRDefault="00CF02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6:00 pm - </w:t>
      </w:r>
      <w:r w:rsidR="00714901" w:rsidRPr="00714901">
        <w:rPr>
          <w:b/>
          <w:bCs/>
          <w:sz w:val="20"/>
          <w:szCs w:val="20"/>
        </w:rPr>
        <w:t>WELCOME</w:t>
      </w:r>
      <w:r w:rsidR="00714901">
        <w:rPr>
          <w:sz w:val="20"/>
          <w:szCs w:val="20"/>
        </w:rPr>
        <w:t xml:space="preserve"> </w:t>
      </w:r>
    </w:p>
    <w:p w14:paraId="13F56E07" w14:textId="68B8967F" w:rsidR="004B5862" w:rsidRDefault="00CF02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</w:t>
      </w:r>
      <w:r w:rsidR="004B5862">
        <w:rPr>
          <w:b/>
          <w:bCs/>
          <w:sz w:val="20"/>
          <w:szCs w:val="20"/>
        </w:rPr>
        <w:t xml:space="preserve">INVOCATION </w:t>
      </w:r>
    </w:p>
    <w:p w14:paraId="012B34CD" w14:textId="24F73151" w:rsidR="004B5862" w:rsidRDefault="00CF02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ab/>
        <w:t xml:space="preserve">   </w:t>
      </w:r>
      <w:r w:rsidR="004B5862">
        <w:rPr>
          <w:b/>
          <w:bCs/>
          <w:sz w:val="20"/>
          <w:szCs w:val="20"/>
        </w:rPr>
        <w:t xml:space="preserve">MEAL </w:t>
      </w:r>
      <w:r w:rsidR="004B5862">
        <w:rPr>
          <w:sz w:val="20"/>
          <w:szCs w:val="20"/>
        </w:rPr>
        <w:t xml:space="preserve">– </w:t>
      </w:r>
      <w:r w:rsidR="0014558D">
        <w:rPr>
          <w:sz w:val="20"/>
          <w:szCs w:val="20"/>
        </w:rPr>
        <w:t>Catered by Elegant Eats</w:t>
      </w:r>
    </w:p>
    <w:p w14:paraId="019E64C9" w14:textId="26825A92" w:rsidR="0014558D" w:rsidRPr="0014558D" w:rsidRDefault="00CF023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6:50 pm - </w:t>
      </w:r>
      <w:r w:rsidR="0014558D">
        <w:rPr>
          <w:b/>
          <w:bCs/>
          <w:sz w:val="20"/>
          <w:szCs w:val="20"/>
        </w:rPr>
        <w:t>SWEARING IN OF NEWLY ELECTED AND RE-ELECTED SUPERVISORS</w:t>
      </w:r>
    </w:p>
    <w:p w14:paraId="466E0773" w14:textId="33AF1A39" w:rsidR="009577A5" w:rsidRPr="004B5862" w:rsidRDefault="00CF0236" w:rsidP="00104B5C">
      <w:pPr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7:00 pm - </w:t>
      </w:r>
      <w:r w:rsidR="00C35DA2">
        <w:rPr>
          <w:b/>
          <w:bCs/>
          <w:sz w:val="20"/>
          <w:szCs w:val="20"/>
        </w:rPr>
        <w:t>FINANCIAL REPORT</w:t>
      </w:r>
      <w:r w:rsidR="00C35DA2">
        <w:rPr>
          <w:sz w:val="20"/>
          <w:szCs w:val="20"/>
        </w:rPr>
        <w:t xml:space="preserve"> </w:t>
      </w:r>
    </w:p>
    <w:p w14:paraId="0620935C" w14:textId="7E447FA0" w:rsidR="009577A5" w:rsidRPr="008172BF" w:rsidRDefault="00CF0236" w:rsidP="00E80BEA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7:05 pm - </w:t>
      </w:r>
      <w:r w:rsidR="00897029" w:rsidRPr="00714901">
        <w:rPr>
          <w:b/>
          <w:bCs/>
          <w:sz w:val="20"/>
          <w:szCs w:val="20"/>
        </w:rPr>
        <w:t>AREA DIRECTOR ELECTIONS</w:t>
      </w:r>
    </w:p>
    <w:p w14:paraId="731F5541" w14:textId="08B272FD" w:rsidR="004B5862" w:rsidRPr="004B5862" w:rsidRDefault="009577A5" w:rsidP="004B586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172BF">
        <w:rPr>
          <w:sz w:val="20"/>
          <w:szCs w:val="20"/>
        </w:rPr>
        <w:t xml:space="preserve"> </w:t>
      </w:r>
      <w:r w:rsidR="00CF0236">
        <w:rPr>
          <w:sz w:val="20"/>
          <w:szCs w:val="20"/>
        </w:rPr>
        <w:t>Athens, Hocking, Meigs &amp; Vinton</w:t>
      </w:r>
    </w:p>
    <w:p w14:paraId="08281830" w14:textId="61D771DB" w:rsidR="00714901" w:rsidRDefault="00EA0397" w:rsidP="00EA039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F0236">
        <w:rPr>
          <w:sz w:val="20"/>
          <w:szCs w:val="20"/>
        </w:rPr>
        <w:t>Adams, Brown, Highland, Pike &amp; Ross</w:t>
      </w:r>
    </w:p>
    <w:p w14:paraId="44C43ED3" w14:textId="48EA6136" w:rsidR="0014558D" w:rsidRPr="00EA0397" w:rsidRDefault="0014558D" w:rsidP="00EA039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F0236">
        <w:rPr>
          <w:sz w:val="20"/>
          <w:szCs w:val="20"/>
        </w:rPr>
        <w:t>Area Director Appointments</w:t>
      </w:r>
    </w:p>
    <w:p w14:paraId="49F8CD2F" w14:textId="63709120" w:rsidR="00714901" w:rsidRDefault="00714901" w:rsidP="00E80BEA">
      <w:pPr>
        <w:pStyle w:val="NoSpacing"/>
        <w:rPr>
          <w:sz w:val="20"/>
          <w:szCs w:val="20"/>
        </w:rPr>
      </w:pPr>
    </w:p>
    <w:p w14:paraId="381A0A43" w14:textId="412286C9" w:rsidR="0014558D" w:rsidRDefault="00CF0236" w:rsidP="0014558D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7:10 pm - </w:t>
      </w:r>
      <w:r w:rsidR="00224DE4">
        <w:rPr>
          <w:b/>
          <w:bCs/>
          <w:sz w:val="20"/>
          <w:szCs w:val="20"/>
        </w:rPr>
        <w:t>AGENCY &amp; ORGANIZATION UPDATES</w:t>
      </w:r>
    </w:p>
    <w:p w14:paraId="3D479764" w14:textId="10330F51" w:rsidR="0014558D" w:rsidRPr="0014558D" w:rsidRDefault="008B09DA" w:rsidP="0014558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OFSWCD</w:t>
      </w:r>
    </w:p>
    <w:p w14:paraId="4B986603" w14:textId="39E4933E" w:rsidR="0014558D" w:rsidRPr="0014558D" w:rsidRDefault="008B09DA" w:rsidP="0014558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ODA-DSWC</w:t>
      </w:r>
    </w:p>
    <w:p w14:paraId="4710B5CF" w14:textId="598F0C52" w:rsidR="0014558D" w:rsidRPr="00CF0236" w:rsidRDefault="00E57D4C" w:rsidP="0014558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NRCS</w:t>
      </w:r>
    </w:p>
    <w:p w14:paraId="73F5F51B" w14:textId="69D0EAB4" w:rsidR="00CF0236" w:rsidRPr="00E57D4C" w:rsidRDefault="00CF0236" w:rsidP="0014558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ODA-DSWC Watershed Program</w:t>
      </w:r>
    </w:p>
    <w:p w14:paraId="5FD87D4E" w14:textId="0BFBB447" w:rsidR="00E57D4C" w:rsidRPr="0014558D" w:rsidRDefault="00E57D4C" w:rsidP="0014558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OASWCDE</w:t>
      </w:r>
    </w:p>
    <w:p w14:paraId="1293CD30" w14:textId="77777777" w:rsidR="00224DE4" w:rsidRDefault="00224DE4" w:rsidP="00E80BEA">
      <w:pPr>
        <w:pStyle w:val="NoSpacing"/>
        <w:rPr>
          <w:b/>
          <w:bCs/>
          <w:sz w:val="20"/>
          <w:szCs w:val="20"/>
        </w:rPr>
      </w:pPr>
    </w:p>
    <w:p w14:paraId="0B875B63" w14:textId="3415F58E" w:rsidR="00C35DA2" w:rsidRDefault="00CF0236" w:rsidP="00E80BEA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8:00 pm – BEARS AND BOBCATS IN OHIO</w:t>
      </w:r>
      <w:r w:rsidR="00674F57">
        <w:rPr>
          <w:b/>
          <w:bCs/>
          <w:sz w:val="20"/>
          <w:szCs w:val="20"/>
        </w:rPr>
        <w:t xml:space="preserve"> – Karen Norris-ODNR-Division of Wildlife</w:t>
      </w:r>
    </w:p>
    <w:p w14:paraId="5A1F462A" w14:textId="77777777" w:rsidR="00E57D4C" w:rsidRPr="008172BF" w:rsidRDefault="00E57D4C" w:rsidP="00E80BEA">
      <w:pPr>
        <w:pStyle w:val="NoSpacing"/>
        <w:rPr>
          <w:sz w:val="20"/>
          <w:szCs w:val="20"/>
        </w:rPr>
      </w:pPr>
    </w:p>
    <w:p w14:paraId="6CC1AF47" w14:textId="0E6A8A9D" w:rsidR="00C35DA2" w:rsidRDefault="00674F57" w:rsidP="00E80BEA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8:30 pm - </w:t>
      </w:r>
      <w:r w:rsidR="00C35DA2">
        <w:rPr>
          <w:b/>
          <w:bCs/>
          <w:sz w:val="20"/>
          <w:szCs w:val="20"/>
        </w:rPr>
        <w:t xml:space="preserve">RETIRING SUPERVISOR </w:t>
      </w:r>
      <w:r w:rsidR="004A3D79">
        <w:rPr>
          <w:b/>
          <w:bCs/>
          <w:sz w:val="20"/>
          <w:szCs w:val="20"/>
        </w:rPr>
        <w:t xml:space="preserve">RECOGNITION </w:t>
      </w:r>
    </w:p>
    <w:p w14:paraId="66271E7E" w14:textId="77777777" w:rsidR="00C35DA2" w:rsidRDefault="00C35DA2" w:rsidP="00E80BEA">
      <w:pPr>
        <w:pStyle w:val="NoSpacing"/>
        <w:rPr>
          <w:b/>
          <w:bCs/>
          <w:sz w:val="20"/>
          <w:szCs w:val="20"/>
        </w:rPr>
      </w:pPr>
    </w:p>
    <w:p w14:paraId="5F221960" w14:textId="0CB841B1" w:rsidR="00DD0C21" w:rsidRDefault="00674F57" w:rsidP="00E80BEA">
      <w:pPr>
        <w:pStyle w:val="NoSpacing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8:45 pm - </w:t>
      </w:r>
      <w:r w:rsidR="00C35DA2">
        <w:rPr>
          <w:b/>
          <w:bCs/>
          <w:sz w:val="20"/>
          <w:szCs w:val="20"/>
        </w:rPr>
        <w:t xml:space="preserve">AREA EMPLOYEE &amp; BOARD MEMBER RECOGNITION </w:t>
      </w:r>
    </w:p>
    <w:p w14:paraId="563F2282" w14:textId="4F1BAACB" w:rsidR="00104B5C" w:rsidRDefault="00104B5C" w:rsidP="00E80BEA">
      <w:pPr>
        <w:pStyle w:val="NoSpacing"/>
        <w:rPr>
          <w:sz w:val="20"/>
          <w:szCs w:val="20"/>
        </w:rPr>
      </w:pPr>
    </w:p>
    <w:p w14:paraId="73741837" w14:textId="5C422AB0" w:rsidR="00104B5C" w:rsidRDefault="00674F57" w:rsidP="00E80BEA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9:00 pm - </w:t>
      </w:r>
      <w:r w:rsidR="00104B5C">
        <w:rPr>
          <w:b/>
          <w:bCs/>
          <w:sz w:val="20"/>
          <w:szCs w:val="20"/>
        </w:rPr>
        <w:t xml:space="preserve">ADJOURNMENT </w:t>
      </w:r>
    </w:p>
    <w:p w14:paraId="10B318BD" w14:textId="41C8D584" w:rsidR="004B5862" w:rsidRDefault="004B5862" w:rsidP="00E80BEA">
      <w:pPr>
        <w:pStyle w:val="NoSpacing"/>
        <w:rPr>
          <w:b/>
          <w:bCs/>
          <w:sz w:val="20"/>
          <w:szCs w:val="20"/>
        </w:rPr>
      </w:pPr>
    </w:p>
    <w:p w14:paraId="50B3EE09" w14:textId="21BFBB3E" w:rsidR="004B5862" w:rsidRDefault="004B5862" w:rsidP="00E80BEA">
      <w:pPr>
        <w:pStyle w:val="NoSpacing"/>
        <w:rPr>
          <w:b/>
          <w:bCs/>
          <w:sz w:val="20"/>
          <w:szCs w:val="20"/>
        </w:rPr>
      </w:pPr>
    </w:p>
    <w:p w14:paraId="7D3BC348" w14:textId="77777777" w:rsidR="004B5862" w:rsidRPr="004B5862" w:rsidRDefault="004B5862" w:rsidP="004B5862">
      <w:pPr>
        <w:pStyle w:val="NoSpacing"/>
        <w:ind w:left="720"/>
        <w:rPr>
          <w:sz w:val="20"/>
          <w:szCs w:val="20"/>
        </w:rPr>
      </w:pPr>
    </w:p>
    <w:p w14:paraId="3A346CFD" w14:textId="77777777" w:rsidR="00897029" w:rsidRPr="008172BF" w:rsidRDefault="00897029" w:rsidP="00E80BEA">
      <w:pPr>
        <w:pStyle w:val="NoSpacing"/>
        <w:rPr>
          <w:sz w:val="20"/>
          <w:szCs w:val="20"/>
        </w:rPr>
      </w:pPr>
    </w:p>
    <w:p w14:paraId="65217CEE" w14:textId="77777777" w:rsidR="00C35DA2" w:rsidRDefault="00C35DA2" w:rsidP="00E80BEA">
      <w:pPr>
        <w:pStyle w:val="NoSpacing"/>
        <w:rPr>
          <w:sz w:val="20"/>
          <w:szCs w:val="20"/>
        </w:rPr>
      </w:pPr>
    </w:p>
    <w:p w14:paraId="3717B358" w14:textId="6AE238D4" w:rsidR="00E80BEA" w:rsidRPr="00D123CA" w:rsidRDefault="00E80BEA" w:rsidP="00D123CA">
      <w:pPr>
        <w:pStyle w:val="NoSpacing"/>
        <w:rPr>
          <w:sz w:val="20"/>
          <w:szCs w:val="20"/>
        </w:rPr>
      </w:pPr>
    </w:p>
    <w:sectPr w:rsidR="00E80BEA" w:rsidRPr="00D123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8D69" w14:textId="77777777" w:rsidR="00D97719" w:rsidRDefault="00D97719" w:rsidP="00E80BEA">
      <w:pPr>
        <w:spacing w:after="0" w:line="240" w:lineRule="auto"/>
      </w:pPr>
      <w:r>
        <w:separator/>
      </w:r>
    </w:p>
  </w:endnote>
  <w:endnote w:type="continuationSeparator" w:id="0">
    <w:p w14:paraId="0FF56A30" w14:textId="77777777" w:rsidR="00D97719" w:rsidRDefault="00D97719" w:rsidP="00E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56F1" w14:textId="77777777" w:rsidR="00D97719" w:rsidRDefault="00D97719" w:rsidP="00E80BEA">
      <w:pPr>
        <w:spacing w:after="0" w:line="240" w:lineRule="auto"/>
      </w:pPr>
      <w:r>
        <w:separator/>
      </w:r>
    </w:p>
  </w:footnote>
  <w:footnote w:type="continuationSeparator" w:id="0">
    <w:p w14:paraId="07FB9F0A" w14:textId="77777777" w:rsidR="00D97719" w:rsidRDefault="00D97719" w:rsidP="00E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8731" w14:textId="17AF938E" w:rsidR="00E80BEA" w:rsidRDefault="00714901" w:rsidP="00E80BEA">
    <w:pPr>
      <w:pStyle w:val="Header"/>
      <w:jc w:val="center"/>
    </w:pPr>
    <w:r>
      <w:t>202</w:t>
    </w:r>
    <w:r w:rsidR="00CF0236">
      <w:t>3</w:t>
    </w:r>
    <w:r w:rsidR="00EB0479">
      <w:t xml:space="preserve"> </w:t>
    </w:r>
    <w:r w:rsidR="0032035C">
      <w:t xml:space="preserve">Area 5 </w:t>
    </w:r>
    <w:r>
      <w:t xml:space="preserve">Winter Meeting </w:t>
    </w:r>
    <w:r w:rsidR="00282328">
      <w:t>Agenda</w:t>
    </w:r>
  </w:p>
  <w:p w14:paraId="74C62961" w14:textId="77777777" w:rsidR="00E80BEA" w:rsidRDefault="00E80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D86"/>
    <w:multiLevelType w:val="hybridMultilevel"/>
    <w:tmpl w:val="F8A0D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6D98"/>
    <w:multiLevelType w:val="hybridMultilevel"/>
    <w:tmpl w:val="3DD80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61303"/>
    <w:multiLevelType w:val="hybridMultilevel"/>
    <w:tmpl w:val="1EC02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348E1"/>
    <w:multiLevelType w:val="hybridMultilevel"/>
    <w:tmpl w:val="24B6D4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AE361A"/>
    <w:multiLevelType w:val="hybridMultilevel"/>
    <w:tmpl w:val="4C281AB6"/>
    <w:lvl w:ilvl="0" w:tplc="602E39D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6D35"/>
    <w:multiLevelType w:val="hybridMultilevel"/>
    <w:tmpl w:val="977C1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456FA"/>
    <w:multiLevelType w:val="hybridMultilevel"/>
    <w:tmpl w:val="1D406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155146">
    <w:abstractNumId w:val="1"/>
  </w:num>
  <w:num w:numId="2" w16cid:durableId="954949989">
    <w:abstractNumId w:val="5"/>
  </w:num>
  <w:num w:numId="3" w16cid:durableId="69735584">
    <w:abstractNumId w:val="2"/>
  </w:num>
  <w:num w:numId="4" w16cid:durableId="569191851">
    <w:abstractNumId w:val="4"/>
  </w:num>
  <w:num w:numId="5" w16cid:durableId="1165779886">
    <w:abstractNumId w:val="3"/>
  </w:num>
  <w:num w:numId="6" w16cid:durableId="1354918441">
    <w:abstractNumId w:val="0"/>
  </w:num>
  <w:num w:numId="7" w16cid:durableId="863514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EA"/>
    <w:rsid w:val="000C2033"/>
    <w:rsid w:val="00104B5C"/>
    <w:rsid w:val="00117460"/>
    <w:rsid w:val="0014558D"/>
    <w:rsid w:val="0016229F"/>
    <w:rsid w:val="001677C0"/>
    <w:rsid w:val="001D2CE3"/>
    <w:rsid w:val="001D6A89"/>
    <w:rsid w:val="001E5110"/>
    <w:rsid w:val="00224DE4"/>
    <w:rsid w:val="00282328"/>
    <w:rsid w:val="00307195"/>
    <w:rsid w:val="0032035C"/>
    <w:rsid w:val="003B48CB"/>
    <w:rsid w:val="00440D7B"/>
    <w:rsid w:val="004A3D79"/>
    <w:rsid w:val="004B5862"/>
    <w:rsid w:val="0057496F"/>
    <w:rsid w:val="005F090E"/>
    <w:rsid w:val="00603613"/>
    <w:rsid w:val="006107A9"/>
    <w:rsid w:val="00674F57"/>
    <w:rsid w:val="00714901"/>
    <w:rsid w:val="00752B11"/>
    <w:rsid w:val="0077558C"/>
    <w:rsid w:val="007E2C57"/>
    <w:rsid w:val="008172BF"/>
    <w:rsid w:val="00821808"/>
    <w:rsid w:val="00842AE5"/>
    <w:rsid w:val="00897029"/>
    <w:rsid w:val="008A1FA9"/>
    <w:rsid w:val="008A7609"/>
    <w:rsid w:val="008B09DA"/>
    <w:rsid w:val="008B1725"/>
    <w:rsid w:val="008E31CB"/>
    <w:rsid w:val="009232D1"/>
    <w:rsid w:val="0094141E"/>
    <w:rsid w:val="009577A5"/>
    <w:rsid w:val="009F6E67"/>
    <w:rsid w:val="00BA0BCC"/>
    <w:rsid w:val="00C35DA2"/>
    <w:rsid w:val="00CF0236"/>
    <w:rsid w:val="00CF6997"/>
    <w:rsid w:val="00D123CA"/>
    <w:rsid w:val="00D97719"/>
    <w:rsid w:val="00DD0C21"/>
    <w:rsid w:val="00E57D4C"/>
    <w:rsid w:val="00E80BEA"/>
    <w:rsid w:val="00EA0397"/>
    <w:rsid w:val="00EB0479"/>
    <w:rsid w:val="00E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E2E085"/>
  <w15:docId w15:val="{D05331C3-00EF-433B-8639-1C4EA52F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EA"/>
  </w:style>
  <w:style w:type="paragraph" w:styleId="Footer">
    <w:name w:val="footer"/>
    <w:basedOn w:val="Normal"/>
    <w:link w:val="FooterChar"/>
    <w:uiPriority w:val="99"/>
    <w:unhideWhenUsed/>
    <w:rsid w:val="00E8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EA"/>
  </w:style>
  <w:style w:type="paragraph" w:styleId="BalloonText">
    <w:name w:val="Balloon Text"/>
    <w:basedOn w:val="Normal"/>
    <w:link w:val="BalloonTextChar"/>
    <w:uiPriority w:val="99"/>
    <w:semiHidden/>
    <w:unhideWhenUsed/>
    <w:rsid w:val="00E8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Robert</dc:creator>
  <cp:lastModifiedBy>Hacker, Cody</cp:lastModifiedBy>
  <cp:revision>5</cp:revision>
  <cp:lastPrinted>2021-09-01T12:52:00Z</cp:lastPrinted>
  <dcterms:created xsi:type="dcterms:W3CDTF">2022-10-11T17:29:00Z</dcterms:created>
  <dcterms:modified xsi:type="dcterms:W3CDTF">2023-11-15T15:00:00Z</dcterms:modified>
</cp:coreProperties>
</file>