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23082" w14:textId="77777777" w:rsidR="00A831C2" w:rsidRPr="0043133C" w:rsidRDefault="00A831C2" w:rsidP="00464177">
      <w:pPr>
        <w:spacing w:after="0" w:line="240" w:lineRule="auto"/>
        <w:jc w:val="center"/>
        <w:rPr>
          <w:rFonts w:ascii="Script MT Bold" w:hAnsi="Script MT Bold"/>
          <w:b/>
          <w:bCs/>
          <w:sz w:val="40"/>
          <w:szCs w:val="40"/>
        </w:rPr>
      </w:pPr>
      <w:r w:rsidRPr="0043133C">
        <w:rPr>
          <w:rFonts w:ascii="Script MT Bold" w:hAnsi="Script MT Bold"/>
          <w:b/>
          <w:bCs/>
          <w:sz w:val="40"/>
          <w:szCs w:val="40"/>
        </w:rPr>
        <w:t>OFSWCD Area 1 Winter Meeting</w:t>
      </w:r>
    </w:p>
    <w:p w14:paraId="747BD326" w14:textId="77777777" w:rsidR="00A831C2" w:rsidRPr="0043133C" w:rsidRDefault="00A831C2" w:rsidP="004641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133C">
        <w:rPr>
          <w:rFonts w:ascii="Times New Roman" w:hAnsi="Times New Roman" w:cs="Times New Roman"/>
          <w:b/>
          <w:bCs/>
          <w:sz w:val="28"/>
          <w:szCs w:val="28"/>
        </w:rPr>
        <w:t>Old Mill Stream Cent</w:t>
      </w:r>
      <w:r>
        <w:rPr>
          <w:rFonts w:ascii="Times New Roman" w:hAnsi="Times New Roman" w:cs="Times New Roman"/>
          <w:b/>
          <w:bCs/>
          <w:sz w:val="28"/>
          <w:szCs w:val="28"/>
        </w:rPr>
        <w:t>re</w:t>
      </w:r>
      <w:r w:rsidRPr="0043133C">
        <w:rPr>
          <w:rFonts w:ascii="Times New Roman" w:hAnsi="Times New Roman" w:cs="Times New Roman"/>
          <w:b/>
          <w:bCs/>
          <w:sz w:val="28"/>
          <w:szCs w:val="28"/>
        </w:rPr>
        <w:t>, Hancock County Fairgrounds</w:t>
      </w:r>
    </w:p>
    <w:p w14:paraId="4D605689" w14:textId="62C758FE" w:rsidR="00A831C2" w:rsidRPr="0043133C" w:rsidRDefault="00464177" w:rsidP="0046417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Tuesday, December 3</w:t>
      </w:r>
      <w:r w:rsidRPr="0046417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>, 2024</w:t>
      </w:r>
    </w:p>
    <w:p w14:paraId="3320D57F" w14:textId="77777777" w:rsidR="00A831C2" w:rsidRDefault="00A831C2" w:rsidP="00464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133C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0DAB3664" w14:textId="77777777" w:rsidR="00A831C2" w:rsidRPr="0043133C" w:rsidRDefault="00A831C2" w:rsidP="00464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525837" w14:textId="422C0F35" w:rsidR="00A831C2" w:rsidRPr="0043133C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>9:00-9:30</w:t>
      </w:r>
      <w:r w:rsidRPr="0043133C">
        <w:rPr>
          <w:rFonts w:ascii="Times New Roman" w:hAnsi="Times New Roman" w:cs="Times New Roman"/>
          <w:sz w:val="28"/>
          <w:szCs w:val="28"/>
        </w:rPr>
        <w:tab/>
        <w:t xml:space="preserve">Registration, Coffee, </w:t>
      </w:r>
      <w:r w:rsidR="00E93682">
        <w:rPr>
          <w:rFonts w:ascii="Times New Roman" w:hAnsi="Times New Roman" w:cs="Times New Roman"/>
          <w:sz w:val="28"/>
          <w:szCs w:val="28"/>
        </w:rPr>
        <w:t>Water</w:t>
      </w:r>
      <w:r w:rsidRPr="0043133C">
        <w:rPr>
          <w:rFonts w:ascii="Times New Roman" w:hAnsi="Times New Roman" w:cs="Times New Roman"/>
          <w:sz w:val="28"/>
          <w:szCs w:val="28"/>
        </w:rPr>
        <w:t xml:space="preserve">, </w:t>
      </w:r>
      <w:r w:rsidR="00464177">
        <w:rPr>
          <w:rFonts w:ascii="Times New Roman" w:hAnsi="Times New Roman" w:cs="Times New Roman"/>
          <w:sz w:val="28"/>
          <w:szCs w:val="28"/>
        </w:rPr>
        <w:t>Donuts</w:t>
      </w:r>
    </w:p>
    <w:p w14:paraId="7E0F3787" w14:textId="77777777" w:rsidR="00A831C2" w:rsidRPr="0043133C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D2387F" w14:textId="77777777" w:rsidR="00A831C2" w:rsidRDefault="00A831C2" w:rsidP="00464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133C">
        <w:rPr>
          <w:rFonts w:ascii="Times New Roman" w:hAnsi="Times New Roman" w:cs="Times New Roman"/>
          <w:b/>
          <w:bCs/>
          <w:sz w:val="28"/>
          <w:szCs w:val="28"/>
          <w:u w:val="single"/>
        </w:rPr>
        <w:t>General Session</w:t>
      </w:r>
    </w:p>
    <w:p w14:paraId="23CE1CC1" w14:textId="77777777" w:rsidR="00A831C2" w:rsidRPr="0043133C" w:rsidRDefault="00A831C2" w:rsidP="00464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531EFEE" w14:textId="77777777" w:rsidR="00A831C2" w:rsidRPr="0043133C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 xml:space="preserve">9:30 </w:t>
      </w:r>
      <w:r w:rsidRPr="0043133C">
        <w:rPr>
          <w:rFonts w:ascii="Times New Roman" w:hAnsi="Times New Roman" w:cs="Times New Roman"/>
          <w:sz w:val="28"/>
          <w:szCs w:val="28"/>
        </w:rPr>
        <w:tab/>
      </w:r>
      <w:r w:rsidRPr="0043133C">
        <w:rPr>
          <w:rFonts w:ascii="Times New Roman" w:hAnsi="Times New Roman" w:cs="Times New Roman"/>
          <w:sz w:val="28"/>
          <w:szCs w:val="28"/>
        </w:rPr>
        <w:tab/>
        <w:t>Welcome – Steve Loeffler, Area Chair &amp; MC</w:t>
      </w:r>
    </w:p>
    <w:p w14:paraId="57CE52CE" w14:textId="77777777" w:rsidR="00A831C2" w:rsidRPr="0043133C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B7E68" w14:textId="77777777" w:rsidR="00A831C2" w:rsidRPr="0043133C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>9:35</w:t>
      </w:r>
      <w:r w:rsidRPr="0043133C">
        <w:rPr>
          <w:rFonts w:ascii="Times New Roman" w:hAnsi="Times New Roman" w:cs="Times New Roman"/>
          <w:sz w:val="28"/>
          <w:szCs w:val="28"/>
        </w:rPr>
        <w:tab/>
      </w:r>
      <w:r w:rsidRPr="0043133C">
        <w:rPr>
          <w:rFonts w:ascii="Times New Roman" w:hAnsi="Times New Roman" w:cs="Times New Roman"/>
          <w:sz w:val="28"/>
          <w:szCs w:val="28"/>
        </w:rPr>
        <w:tab/>
        <w:t>Introductions – Jeff Hange, Area Vice Chair</w:t>
      </w:r>
      <w:r w:rsidRPr="0043133C">
        <w:rPr>
          <w:rFonts w:ascii="Times New Roman" w:hAnsi="Times New Roman" w:cs="Times New Roman"/>
          <w:sz w:val="28"/>
          <w:szCs w:val="28"/>
        </w:rPr>
        <w:tab/>
      </w:r>
    </w:p>
    <w:p w14:paraId="683D1FE4" w14:textId="77777777" w:rsidR="00A831C2" w:rsidRPr="0043133C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77C7FB" w14:textId="6A2691CD" w:rsidR="00A831C2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33C">
        <w:rPr>
          <w:rFonts w:ascii="Times New Roman" w:hAnsi="Times New Roman" w:cs="Times New Roman"/>
          <w:sz w:val="28"/>
          <w:szCs w:val="28"/>
        </w:rPr>
        <w:t>9:45</w:t>
      </w:r>
      <w:r w:rsidRPr="0043133C">
        <w:rPr>
          <w:rFonts w:ascii="Times New Roman" w:hAnsi="Times New Roman" w:cs="Times New Roman"/>
          <w:sz w:val="28"/>
          <w:szCs w:val="28"/>
        </w:rPr>
        <w:tab/>
      </w:r>
      <w:r w:rsidRPr="0043133C">
        <w:rPr>
          <w:rFonts w:ascii="Times New Roman" w:hAnsi="Times New Roman" w:cs="Times New Roman"/>
          <w:sz w:val="28"/>
          <w:szCs w:val="28"/>
        </w:rPr>
        <w:tab/>
        <w:t xml:space="preserve">Agency </w:t>
      </w:r>
      <w:r>
        <w:rPr>
          <w:rFonts w:ascii="Times New Roman" w:hAnsi="Times New Roman" w:cs="Times New Roman"/>
          <w:sz w:val="28"/>
          <w:szCs w:val="28"/>
        </w:rPr>
        <w:t xml:space="preserve">&amp; Organization </w:t>
      </w:r>
      <w:r w:rsidRPr="0043133C">
        <w:rPr>
          <w:rFonts w:ascii="Times New Roman" w:hAnsi="Times New Roman" w:cs="Times New Roman"/>
          <w:sz w:val="28"/>
          <w:szCs w:val="28"/>
        </w:rPr>
        <w:t>Update</w:t>
      </w:r>
      <w:r w:rsidR="009C7C99">
        <w:rPr>
          <w:rFonts w:ascii="Times New Roman" w:hAnsi="Times New Roman" w:cs="Times New Roman"/>
          <w:sz w:val="28"/>
          <w:szCs w:val="28"/>
        </w:rPr>
        <w:t>s</w:t>
      </w:r>
    </w:p>
    <w:p w14:paraId="093FC0C1" w14:textId="77777777" w:rsidR="00A831C2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DD2540C" w14:textId="77777777" w:rsidR="00A831C2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Break</w:t>
      </w:r>
    </w:p>
    <w:p w14:paraId="698797A5" w14:textId="77777777" w:rsidR="00A831C2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C8EEDC" w14:textId="77777777" w:rsidR="00464177" w:rsidRDefault="00A831C2" w:rsidP="00464177">
      <w:pPr>
        <w:spacing w:after="0"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10:40</w:t>
      </w:r>
      <w:r>
        <w:rPr>
          <w:rFonts w:ascii="Times New Roman" w:hAnsi="Times New Roman" w:cs="Times New Roman"/>
          <w:sz w:val="28"/>
          <w:szCs w:val="28"/>
        </w:rPr>
        <w:tab/>
      </w:r>
      <w:r w:rsidR="00464177">
        <w:rPr>
          <w:rFonts w:ascii="Times New Roman" w:hAnsi="Times New Roman" w:cs="Times New Roman"/>
          <w:sz w:val="28"/>
          <w:szCs w:val="28"/>
        </w:rPr>
        <w:t>Business Meeting:</w:t>
      </w:r>
    </w:p>
    <w:p w14:paraId="18278817" w14:textId="77777777" w:rsidR="00464177" w:rsidRDefault="00464177" w:rsidP="0046417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Financial Report – Linda Tuttle, Area Treasurer</w:t>
      </w:r>
    </w:p>
    <w:p w14:paraId="6413D1F0" w14:textId="77777777" w:rsidR="00464177" w:rsidRDefault="00464177" w:rsidP="0046417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Election – Brian Frisch, Area Director</w:t>
      </w:r>
    </w:p>
    <w:p w14:paraId="6091AE5B" w14:textId="77777777" w:rsidR="00464177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25E684" w14:textId="77777777" w:rsidR="009C7C99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7C99">
        <w:rPr>
          <w:rFonts w:ascii="Times New Roman" w:hAnsi="Times New Roman" w:cs="Times New Roman"/>
          <w:sz w:val="28"/>
          <w:szCs w:val="28"/>
        </w:rPr>
        <w:t>Area 1 Year in Review – Linda Tuttle, Area Director</w:t>
      </w:r>
    </w:p>
    <w:p w14:paraId="51C55F04" w14:textId="77777777" w:rsidR="009C7C99" w:rsidRDefault="009C7C99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898DE6" w14:textId="7B5701DC" w:rsidR="00464177" w:rsidRDefault="009C7C99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4177">
        <w:rPr>
          <w:rFonts w:ascii="Times New Roman" w:hAnsi="Times New Roman" w:cs="Times New Roman"/>
          <w:sz w:val="28"/>
          <w:szCs w:val="28"/>
        </w:rPr>
        <w:t>Video Clip – Hallmark Movies with SWCD Board Member</w:t>
      </w:r>
    </w:p>
    <w:p w14:paraId="21228BB5" w14:textId="77777777" w:rsidR="00464177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991A2B" w14:textId="53A386E4" w:rsidR="00464177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</w:t>
      </w:r>
      <w:r w:rsidR="009C7C9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26A0">
        <w:rPr>
          <w:rFonts w:ascii="Times New Roman" w:hAnsi="Times New Roman" w:cs="Times New Roman"/>
          <w:sz w:val="28"/>
          <w:szCs w:val="28"/>
        </w:rPr>
        <w:t>Conservation Trivia</w:t>
      </w:r>
    </w:p>
    <w:p w14:paraId="062134CF" w14:textId="77777777" w:rsidR="00464177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2D63CB" w14:textId="4AFEC15C" w:rsidR="00A831C2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12:00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In</w:t>
      </w:r>
      <w:r w:rsidR="00A831C2">
        <w:rPr>
          <w:rFonts w:ascii="Times New Roman" w:hAnsi="Times New Roman" w:cs="Times New Roman"/>
          <w:sz w:val="28"/>
          <w:szCs w:val="28"/>
        </w:rPr>
        <w:t>vocation</w:t>
      </w:r>
      <w:r>
        <w:rPr>
          <w:rFonts w:ascii="Times New Roman" w:hAnsi="Times New Roman" w:cs="Times New Roman"/>
          <w:sz w:val="28"/>
          <w:szCs w:val="28"/>
        </w:rPr>
        <w:t xml:space="preserve"> and Lunch</w:t>
      </w:r>
      <w:r w:rsidR="00A831C2">
        <w:rPr>
          <w:rFonts w:ascii="Times New Roman" w:hAnsi="Times New Roman" w:cs="Times New Roman"/>
          <w:sz w:val="28"/>
          <w:szCs w:val="28"/>
        </w:rPr>
        <w:t xml:space="preserve"> </w:t>
      </w:r>
      <w:r w:rsidR="00D236B2">
        <w:rPr>
          <w:rFonts w:ascii="Times New Roman" w:hAnsi="Times New Roman" w:cs="Times New Roman"/>
          <w:sz w:val="28"/>
          <w:szCs w:val="28"/>
        </w:rPr>
        <w:t>(Eats by Emily)</w:t>
      </w:r>
    </w:p>
    <w:p w14:paraId="705A2069" w14:textId="77777777" w:rsidR="00A831C2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A48CA" w14:textId="75E8088E" w:rsidR="00A831C2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12:45</w:t>
      </w:r>
      <w:r>
        <w:rPr>
          <w:rFonts w:ascii="Times New Roman" w:hAnsi="Times New Roman" w:cs="Times New Roman"/>
          <w:sz w:val="28"/>
          <w:szCs w:val="28"/>
        </w:rPr>
        <w:tab/>
      </w:r>
      <w:r w:rsidR="00464177">
        <w:rPr>
          <w:rFonts w:ascii="Times New Roman" w:hAnsi="Times New Roman" w:cs="Times New Roman"/>
          <w:sz w:val="28"/>
          <w:szCs w:val="28"/>
        </w:rPr>
        <w:tab/>
        <w:t>Findlay First Edition Performance</w:t>
      </w:r>
    </w:p>
    <w:p w14:paraId="65E04E78" w14:textId="77777777" w:rsidR="00464177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0A033" w14:textId="30EAD811" w:rsidR="00A831C2" w:rsidRDefault="00464177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1:15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31C2">
        <w:rPr>
          <w:rFonts w:ascii="Times New Roman" w:hAnsi="Times New Roman" w:cs="Times New Roman"/>
          <w:sz w:val="28"/>
          <w:szCs w:val="28"/>
        </w:rPr>
        <w:t xml:space="preserve">Outstanding Employee Award – </w:t>
      </w:r>
      <w:r>
        <w:rPr>
          <w:rFonts w:ascii="Times New Roman" w:hAnsi="Times New Roman" w:cs="Times New Roman"/>
          <w:sz w:val="28"/>
          <w:szCs w:val="28"/>
        </w:rPr>
        <w:t>Jeff Hange</w:t>
      </w:r>
      <w:r w:rsidR="00A831C2">
        <w:rPr>
          <w:rFonts w:ascii="Times New Roman" w:hAnsi="Times New Roman" w:cs="Times New Roman"/>
          <w:sz w:val="28"/>
          <w:szCs w:val="28"/>
        </w:rPr>
        <w:t>, Area Director</w:t>
      </w:r>
    </w:p>
    <w:p w14:paraId="19BE8F75" w14:textId="77777777" w:rsidR="00A831C2" w:rsidRDefault="00A831C2" w:rsidP="0046417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Special Recognition – Jeff Ankney, Cathy Berg, Tim Fulks</w:t>
      </w:r>
    </w:p>
    <w:p w14:paraId="3E92478E" w14:textId="77777777" w:rsidR="00A831C2" w:rsidRDefault="00A831C2" w:rsidP="0046417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0CCFFA71" w14:textId="224D24F6" w:rsidR="00A831C2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</w:t>
      </w:r>
      <w:r w:rsidR="0046417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Closing Remarks -Steve Loeffler</w:t>
      </w:r>
    </w:p>
    <w:p w14:paraId="28940078" w14:textId="06E3D2C0" w:rsidR="00C071EF" w:rsidRDefault="00A831C2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C6D7E10" w14:textId="77777777" w:rsidR="009C7C99" w:rsidRDefault="009C7C99" w:rsidP="0046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C76733" w14:textId="5C387369" w:rsidR="009C7C99" w:rsidRDefault="009C7C99" w:rsidP="009C7C99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Safe travels home and Happy Holidays!!</w:t>
      </w:r>
    </w:p>
    <w:sectPr w:rsidR="009C7C99" w:rsidSect="00AB1D68">
      <w:pgSz w:w="12240" w:h="15840"/>
      <w:pgMar w:top="1440" w:right="1440" w:bottom="1440" w:left="1440" w:header="720" w:footer="72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C2"/>
    <w:rsid w:val="00215822"/>
    <w:rsid w:val="00217287"/>
    <w:rsid w:val="00464177"/>
    <w:rsid w:val="004F1419"/>
    <w:rsid w:val="008B6338"/>
    <w:rsid w:val="009C7C99"/>
    <w:rsid w:val="00A831C2"/>
    <w:rsid w:val="00AB1D68"/>
    <w:rsid w:val="00C071EF"/>
    <w:rsid w:val="00CE26A0"/>
    <w:rsid w:val="00D236B2"/>
    <w:rsid w:val="00E93682"/>
    <w:rsid w:val="00F3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DC43"/>
  <w15:chartTrackingRefBased/>
  <w15:docId w15:val="{4ADF9AC8-EB9E-4174-A00A-35089D01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C2"/>
    <w:rPr>
      <w:rFonts w:eastAsiaTheme="minorEastAsia"/>
      <w:color w:val="404040" w:themeColor="text1" w:themeTint="BF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Cathy</dc:creator>
  <cp:keywords/>
  <dc:description/>
  <cp:lastModifiedBy>Berg, Cathy</cp:lastModifiedBy>
  <cp:revision>5</cp:revision>
  <cp:lastPrinted>2023-12-05T19:18:00Z</cp:lastPrinted>
  <dcterms:created xsi:type="dcterms:W3CDTF">2024-11-05T18:50:00Z</dcterms:created>
  <dcterms:modified xsi:type="dcterms:W3CDTF">2024-11-20T18:36:00Z</dcterms:modified>
</cp:coreProperties>
</file>