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2F848" w14:textId="5F267A96" w:rsidR="000F40C9" w:rsidRPr="00125043" w:rsidRDefault="000F40C9">
      <w:pPr>
        <w:rPr>
          <w:b/>
          <w:sz w:val="32"/>
          <w:szCs w:val="32"/>
        </w:rPr>
      </w:pPr>
      <w:r w:rsidRPr="000F40C9">
        <w:rPr>
          <w:b/>
          <w:sz w:val="32"/>
          <w:szCs w:val="32"/>
        </w:rPr>
        <w:t xml:space="preserve">OFSWCD </w:t>
      </w:r>
      <w:r>
        <w:rPr>
          <w:b/>
          <w:sz w:val="32"/>
          <w:szCs w:val="32"/>
        </w:rPr>
        <w:t xml:space="preserve">Board of </w:t>
      </w:r>
      <w:r w:rsidRPr="000F40C9">
        <w:rPr>
          <w:b/>
          <w:sz w:val="32"/>
          <w:szCs w:val="32"/>
        </w:rPr>
        <w:t>Directors 2019</w:t>
      </w:r>
    </w:p>
    <w:p w14:paraId="7631D624" w14:textId="5434A25A" w:rsidR="000F40C9" w:rsidRPr="000F40C9" w:rsidRDefault="000F40C9">
      <w:pPr>
        <w:rPr>
          <w:u w:val="single"/>
        </w:rPr>
      </w:pPr>
      <w:r w:rsidRPr="000F40C9">
        <w:rPr>
          <w:u w:val="single"/>
        </w:rPr>
        <w:t>Area 1</w:t>
      </w:r>
      <w:r>
        <w:rPr>
          <w:u w:val="single"/>
        </w:rPr>
        <w:t xml:space="preserve">                                SWCD</w:t>
      </w:r>
    </w:p>
    <w:p w14:paraId="70E94F7B" w14:textId="5168B86E" w:rsidR="000F40C9" w:rsidRDefault="000F40C9">
      <w:r>
        <w:t>Jerry McBride</w:t>
      </w:r>
      <w:r>
        <w:tab/>
      </w:r>
      <w:r>
        <w:tab/>
        <w:t>Hardin</w:t>
      </w:r>
    </w:p>
    <w:p w14:paraId="39783EE2" w14:textId="498A8D82" w:rsidR="000F40C9" w:rsidRDefault="000F40C9">
      <w:r>
        <w:t>Stephen Loeffler</w:t>
      </w:r>
      <w:r>
        <w:tab/>
        <w:t>Lucas</w:t>
      </w:r>
    </w:p>
    <w:p w14:paraId="6363A391" w14:textId="2BBBDE50" w:rsidR="000F40C9" w:rsidRDefault="000F40C9">
      <w:r>
        <w:t>Chris Schimpf</w:t>
      </w:r>
      <w:r>
        <w:tab/>
      </w:r>
      <w:r>
        <w:tab/>
        <w:t>Seneca</w:t>
      </w:r>
    </w:p>
    <w:p w14:paraId="614C5BEE" w14:textId="132B6A92" w:rsidR="000F40C9" w:rsidRDefault="000F40C9">
      <w:r>
        <w:t xml:space="preserve">Larry </w:t>
      </w:r>
      <w:proofErr w:type="spellStart"/>
      <w:r>
        <w:t>Passet</w:t>
      </w:r>
      <w:proofErr w:type="spellEnd"/>
      <w:r>
        <w:tab/>
      </w:r>
      <w:r>
        <w:tab/>
        <w:t>Wyandot</w:t>
      </w:r>
    </w:p>
    <w:p w14:paraId="48A4AB74" w14:textId="5C6371DF" w:rsidR="000F40C9" w:rsidRDefault="004D121A">
      <w:r>
        <w:t xml:space="preserve">Jeff </w:t>
      </w:r>
      <w:proofErr w:type="spellStart"/>
      <w:r>
        <w:t>Duling</w:t>
      </w:r>
      <w:proofErr w:type="spellEnd"/>
      <w:r>
        <w:t xml:space="preserve"> </w:t>
      </w:r>
      <w:r>
        <w:tab/>
      </w:r>
      <w:r>
        <w:tab/>
        <w:t>Putnam</w:t>
      </w:r>
    </w:p>
    <w:p w14:paraId="6E146687" w14:textId="77777777" w:rsidR="00125043" w:rsidRPr="00125043" w:rsidRDefault="00125043">
      <w:pPr>
        <w:rPr>
          <w:sz w:val="8"/>
          <w:szCs w:val="8"/>
        </w:rPr>
      </w:pPr>
    </w:p>
    <w:p w14:paraId="2087D73B" w14:textId="12BE1C29" w:rsidR="000F40C9" w:rsidRPr="000F40C9" w:rsidRDefault="000F40C9">
      <w:pPr>
        <w:rPr>
          <w:u w:val="single"/>
        </w:rPr>
      </w:pPr>
      <w:r w:rsidRPr="000F40C9">
        <w:rPr>
          <w:u w:val="single"/>
        </w:rPr>
        <w:t>Area 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SWCD</w:t>
      </w:r>
    </w:p>
    <w:p w14:paraId="5FBA5ABC" w14:textId="1394127D" w:rsidR="000F40C9" w:rsidRDefault="000F40C9">
      <w:r>
        <w:t>Ruth Skuly</w:t>
      </w:r>
      <w:r>
        <w:tab/>
      </w:r>
      <w:r>
        <w:tab/>
        <w:t>Cuyahoga</w:t>
      </w:r>
    </w:p>
    <w:p w14:paraId="32961163" w14:textId="1C4AA76F" w:rsidR="000F40C9" w:rsidRDefault="000F40C9">
      <w:r>
        <w:t>Kurt Heyman</w:t>
      </w:r>
      <w:r>
        <w:tab/>
      </w:r>
      <w:r>
        <w:tab/>
        <w:t>Erie</w:t>
      </w:r>
    </w:p>
    <w:p w14:paraId="770601FF" w14:textId="0FD60BF7" w:rsidR="000F40C9" w:rsidRDefault="000F40C9">
      <w:r>
        <w:t>Jan Solomon</w:t>
      </w:r>
      <w:r>
        <w:tab/>
      </w:r>
      <w:r>
        <w:tab/>
        <w:t>Trumbull</w:t>
      </w:r>
    </w:p>
    <w:p w14:paraId="2195CF62" w14:textId="706BA575" w:rsidR="000F40C9" w:rsidRDefault="000F40C9">
      <w:r>
        <w:t xml:space="preserve">Dustin </w:t>
      </w:r>
      <w:proofErr w:type="spellStart"/>
      <w:r>
        <w:t>Ramsier</w:t>
      </w:r>
      <w:proofErr w:type="spellEnd"/>
      <w:r>
        <w:tab/>
      </w:r>
      <w:r>
        <w:tab/>
        <w:t>Wayne</w:t>
      </w:r>
    </w:p>
    <w:p w14:paraId="6CB75CB5" w14:textId="3BD62A5A" w:rsidR="00175DB3" w:rsidRDefault="00175DB3">
      <w:r>
        <w:t>Natalie Hammer</w:t>
      </w:r>
      <w:r>
        <w:tab/>
        <w:t>Stark</w:t>
      </w:r>
    </w:p>
    <w:p w14:paraId="628DBE7D" w14:textId="72D1BD44" w:rsidR="000F40C9" w:rsidRPr="00125043" w:rsidRDefault="000F40C9">
      <w:pPr>
        <w:rPr>
          <w:sz w:val="8"/>
          <w:szCs w:val="8"/>
        </w:rPr>
      </w:pPr>
    </w:p>
    <w:p w14:paraId="7356BD35" w14:textId="4F9FE69A" w:rsidR="000F40C9" w:rsidRPr="000F40C9" w:rsidRDefault="000F40C9">
      <w:pPr>
        <w:rPr>
          <w:u w:val="single"/>
        </w:rPr>
      </w:pPr>
      <w:r w:rsidRPr="000F40C9">
        <w:rPr>
          <w:u w:val="single"/>
        </w:rPr>
        <w:t>Area 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SWCD</w:t>
      </w:r>
    </w:p>
    <w:p w14:paraId="7F114C3B" w14:textId="1750D4ED" w:rsidR="000F40C9" w:rsidRDefault="000F40C9">
      <w:proofErr w:type="spellStart"/>
      <w:r>
        <w:t>Jodee</w:t>
      </w:r>
      <w:proofErr w:type="spellEnd"/>
      <w:r>
        <w:t xml:space="preserve"> </w:t>
      </w:r>
      <w:proofErr w:type="spellStart"/>
      <w:r>
        <w:t>Verhovec</w:t>
      </w:r>
      <w:proofErr w:type="spellEnd"/>
      <w:r>
        <w:tab/>
      </w:r>
      <w:r>
        <w:tab/>
        <w:t>Jefferson</w:t>
      </w:r>
    </w:p>
    <w:p w14:paraId="130546F7" w14:textId="5C5D7BEC" w:rsidR="000F40C9" w:rsidRDefault="000F40C9">
      <w:r>
        <w:t>Jason Clutter</w:t>
      </w:r>
      <w:r>
        <w:tab/>
      </w:r>
      <w:r>
        <w:tab/>
        <w:t>Monroe</w:t>
      </w:r>
    </w:p>
    <w:p w14:paraId="0967F809" w14:textId="5DC3E7FC" w:rsidR="000F40C9" w:rsidRDefault="000F40C9">
      <w:r>
        <w:t>Eric Quillin</w:t>
      </w:r>
      <w:r>
        <w:tab/>
      </w:r>
      <w:r>
        <w:tab/>
        <w:t>Tuscarawas</w:t>
      </w:r>
    </w:p>
    <w:p w14:paraId="3FA7A323" w14:textId="22CAF505" w:rsidR="00125043" w:rsidRDefault="00125043">
      <w:r>
        <w:t xml:space="preserve">Brad </w:t>
      </w:r>
      <w:proofErr w:type="spellStart"/>
      <w:r>
        <w:t>Luckey</w:t>
      </w:r>
      <w:proofErr w:type="spellEnd"/>
      <w:r>
        <w:tab/>
      </w:r>
      <w:r>
        <w:tab/>
        <w:t>Carroll</w:t>
      </w:r>
    </w:p>
    <w:p w14:paraId="05AB4FC8" w14:textId="18204E80" w:rsidR="000F40C9" w:rsidRPr="00125043" w:rsidRDefault="000F40C9">
      <w:pPr>
        <w:rPr>
          <w:sz w:val="8"/>
          <w:szCs w:val="8"/>
        </w:rPr>
      </w:pPr>
    </w:p>
    <w:p w14:paraId="2A7049BC" w14:textId="3B42F25C" w:rsidR="000F40C9" w:rsidRPr="000F40C9" w:rsidRDefault="000F40C9">
      <w:pPr>
        <w:rPr>
          <w:u w:val="single"/>
        </w:rPr>
      </w:pPr>
      <w:r w:rsidRPr="000F40C9">
        <w:rPr>
          <w:u w:val="single"/>
        </w:rPr>
        <w:t>Area 4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SWCD</w:t>
      </w:r>
    </w:p>
    <w:p w14:paraId="060A10A1" w14:textId="0240412D" w:rsidR="000F40C9" w:rsidRDefault="000F40C9">
      <w:r>
        <w:t>David Anspach</w:t>
      </w:r>
      <w:r>
        <w:tab/>
      </w:r>
      <w:r>
        <w:tab/>
        <w:t>Clermont</w:t>
      </w:r>
    </w:p>
    <w:p w14:paraId="76111890" w14:textId="06286FFE" w:rsidR="000F40C9" w:rsidRDefault="000F40C9">
      <w:r>
        <w:t xml:space="preserve">Andy </w:t>
      </w:r>
      <w:proofErr w:type="spellStart"/>
      <w:r>
        <w:t>Schwieterman</w:t>
      </w:r>
      <w:proofErr w:type="spellEnd"/>
      <w:r>
        <w:tab/>
        <w:t>Mercer</w:t>
      </w:r>
    </w:p>
    <w:p w14:paraId="585D0B95" w14:textId="5B2917DF" w:rsidR="000F40C9" w:rsidRDefault="000F40C9">
      <w:r>
        <w:t>T</w:t>
      </w:r>
      <w:r w:rsidR="00F40022">
        <w:t>h</w:t>
      </w:r>
      <w:bookmarkStart w:id="0" w:name="_GoBack"/>
      <w:bookmarkEnd w:id="0"/>
      <w:r>
        <w:t>eresa Howick</w:t>
      </w:r>
      <w:r>
        <w:tab/>
      </w:r>
      <w:r>
        <w:tab/>
        <w:t>Mercer</w:t>
      </w:r>
    </w:p>
    <w:p w14:paraId="0F4F900D" w14:textId="6AF36287" w:rsidR="000F40C9" w:rsidRDefault="000F40C9">
      <w:r>
        <w:t>John Mangan</w:t>
      </w:r>
      <w:r>
        <w:tab/>
      </w:r>
      <w:r>
        <w:tab/>
        <w:t>Hamilton</w:t>
      </w:r>
    </w:p>
    <w:p w14:paraId="1617B33B" w14:textId="7BC6ED02" w:rsidR="000F40C9" w:rsidRPr="00125043" w:rsidRDefault="000F40C9">
      <w:pPr>
        <w:rPr>
          <w:sz w:val="8"/>
          <w:szCs w:val="8"/>
        </w:rPr>
      </w:pPr>
    </w:p>
    <w:p w14:paraId="0B1E93DA" w14:textId="399A934A" w:rsidR="000F40C9" w:rsidRPr="000F40C9" w:rsidRDefault="000F40C9">
      <w:pPr>
        <w:rPr>
          <w:u w:val="single"/>
        </w:rPr>
      </w:pPr>
      <w:r w:rsidRPr="000F40C9">
        <w:rPr>
          <w:u w:val="single"/>
        </w:rPr>
        <w:t>Area 5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SWCD</w:t>
      </w:r>
    </w:p>
    <w:p w14:paraId="5108825D" w14:textId="0AFC6A8A" w:rsidR="000F40C9" w:rsidRDefault="000F40C9">
      <w:r>
        <w:t xml:space="preserve">Brenda </w:t>
      </w:r>
      <w:proofErr w:type="spellStart"/>
      <w:r>
        <w:t>Dahse</w:t>
      </w:r>
      <w:proofErr w:type="spellEnd"/>
      <w:r>
        <w:tab/>
      </w:r>
      <w:r>
        <w:tab/>
        <w:t>Athens</w:t>
      </w:r>
    </w:p>
    <w:p w14:paraId="108FE27D" w14:textId="2EC89EE1" w:rsidR="000F40C9" w:rsidRDefault="000F40C9">
      <w:r>
        <w:t>Susan Reeves</w:t>
      </w:r>
      <w:r>
        <w:tab/>
      </w:r>
      <w:r>
        <w:tab/>
        <w:t>Brown</w:t>
      </w:r>
    </w:p>
    <w:p w14:paraId="6183F6E7" w14:textId="35EB08C7" w:rsidR="000F40C9" w:rsidRDefault="000F40C9">
      <w:r>
        <w:t>Bill Black</w:t>
      </w:r>
      <w:r>
        <w:tab/>
      </w:r>
      <w:r>
        <w:tab/>
        <w:t>Pickaway</w:t>
      </w:r>
    </w:p>
    <w:p w14:paraId="14BC9555" w14:textId="5099FF3C" w:rsidR="000F40C9" w:rsidRDefault="000F40C9">
      <w:r>
        <w:t>Steve Hawkins</w:t>
      </w:r>
      <w:r>
        <w:tab/>
      </w:r>
      <w:r>
        <w:tab/>
        <w:t>Pickaway</w:t>
      </w:r>
    </w:p>
    <w:p w14:paraId="6723A32B" w14:textId="197F5C91" w:rsidR="000F40C9" w:rsidRDefault="000F40C9">
      <w:r>
        <w:t>Bob Woodward</w:t>
      </w:r>
      <w:r>
        <w:tab/>
      </w:r>
      <w:r>
        <w:tab/>
        <w:t>Gallia</w:t>
      </w:r>
    </w:p>
    <w:sectPr w:rsidR="000F40C9" w:rsidSect="000F40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C9"/>
    <w:rsid w:val="000F40C9"/>
    <w:rsid w:val="00125043"/>
    <w:rsid w:val="00175DB3"/>
    <w:rsid w:val="004D121A"/>
    <w:rsid w:val="005F0AA4"/>
    <w:rsid w:val="00805C44"/>
    <w:rsid w:val="00CD59C6"/>
    <w:rsid w:val="00F4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C694"/>
  <w15:chartTrackingRefBased/>
  <w15:docId w15:val="{8B206ED5-735E-48FD-ADC6-0BE176B7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Foster</dc:creator>
  <cp:keywords/>
  <dc:description/>
  <cp:lastModifiedBy>Alison Foster</cp:lastModifiedBy>
  <cp:revision>6</cp:revision>
  <dcterms:created xsi:type="dcterms:W3CDTF">2019-01-04T17:04:00Z</dcterms:created>
  <dcterms:modified xsi:type="dcterms:W3CDTF">2019-01-11T16:32:00Z</dcterms:modified>
</cp:coreProperties>
</file>