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E455" w14:textId="77777777" w:rsidR="00A008FD" w:rsidRPr="000816BD" w:rsidRDefault="00A008FD" w:rsidP="00A008FD">
      <w:pPr>
        <w:spacing w:after="0"/>
        <w:jc w:val="center"/>
        <w:rPr>
          <w:rFonts w:ascii="Centaur" w:hAnsi="Centaur"/>
          <w:b/>
          <w:bCs/>
          <w:sz w:val="36"/>
          <w:szCs w:val="36"/>
        </w:rPr>
      </w:pPr>
      <w:r w:rsidRPr="000816BD">
        <w:rPr>
          <w:rFonts w:ascii="Centaur" w:hAnsi="Centaur"/>
          <w:b/>
          <w:bCs/>
          <w:sz w:val="36"/>
          <w:szCs w:val="36"/>
        </w:rPr>
        <w:t>“Leave No Trace … not even Bigfoot”</w:t>
      </w:r>
    </w:p>
    <w:p w14:paraId="3E246E04" w14:textId="77777777" w:rsidR="00A008FD" w:rsidRPr="000816BD" w:rsidRDefault="00A008FD" w:rsidP="00A008FD">
      <w:pPr>
        <w:spacing w:after="0"/>
        <w:jc w:val="center"/>
        <w:rPr>
          <w:rFonts w:ascii="Centaur" w:hAnsi="Centaur"/>
          <w:sz w:val="22"/>
          <w:szCs w:val="22"/>
        </w:rPr>
      </w:pPr>
      <w:r w:rsidRPr="000816BD">
        <w:rPr>
          <w:rFonts w:ascii="Centaur" w:hAnsi="Centaur"/>
          <w:sz w:val="22"/>
          <w:szCs w:val="22"/>
        </w:rPr>
        <w:t>Salt Fork Lodge and Conference Center</w:t>
      </w:r>
    </w:p>
    <w:p w14:paraId="169D60D4" w14:textId="77777777" w:rsidR="00A008FD" w:rsidRPr="000816BD" w:rsidRDefault="00A008FD" w:rsidP="00A008FD">
      <w:pPr>
        <w:jc w:val="center"/>
        <w:rPr>
          <w:rFonts w:ascii="Centaur" w:hAnsi="Centaur"/>
          <w:sz w:val="22"/>
          <w:szCs w:val="22"/>
        </w:rPr>
      </w:pPr>
      <w:r w:rsidRPr="000816BD">
        <w:rPr>
          <w:rFonts w:ascii="Centaur" w:hAnsi="Centaur"/>
          <w:color w:val="1F1F1F"/>
          <w:sz w:val="21"/>
          <w:szCs w:val="21"/>
          <w:shd w:val="clear" w:color="auto" w:fill="FFFFFF"/>
        </w:rPr>
        <w:t>11073 Natural Resources 3 Road, Kimbolton, OH 43749</w:t>
      </w:r>
    </w:p>
    <w:p w14:paraId="5EA27500" w14:textId="77777777" w:rsidR="000816BD" w:rsidRDefault="000816BD" w:rsidP="000816BD">
      <w:pPr>
        <w:spacing w:after="0"/>
        <w:rPr>
          <w:rFonts w:ascii="Centaur" w:hAnsi="Centaur"/>
          <w:u w:val="single"/>
        </w:rPr>
      </w:pPr>
    </w:p>
    <w:p w14:paraId="185C9FEB" w14:textId="6F3EFDFB" w:rsidR="006F02CB" w:rsidRPr="000816BD" w:rsidRDefault="006F02CB" w:rsidP="000816BD">
      <w:pPr>
        <w:spacing w:after="0"/>
        <w:rPr>
          <w:rFonts w:ascii="Centaur" w:hAnsi="Centaur"/>
          <w:u w:val="single"/>
        </w:rPr>
      </w:pPr>
      <w:r w:rsidRPr="000816BD">
        <w:rPr>
          <w:rFonts w:ascii="Centaur" w:hAnsi="Centaur"/>
          <w:u w:val="single"/>
        </w:rPr>
        <w:t>Day 1 - October 2</w:t>
      </w:r>
      <w:r w:rsidR="00F50891" w:rsidRPr="000816BD">
        <w:rPr>
          <w:rFonts w:ascii="Centaur" w:hAnsi="Centaur"/>
          <w:u w:val="single"/>
        </w:rPr>
        <w:t>1, 2026</w:t>
      </w:r>
      <w:r w:rsidR="00D90D7F" w:rsidRPr="000816BD">
        <w:rPr>
          <w:rFonts w:ascii="Centaur" w:hAnsi="Centaur"/>
          <w:u w:val="single"/>
        </w:rPr>
        <w:t xml:space="preserve"> (Wednesday)</w:t>
      </w:r>
    </w:p>
    <w:p w14:paraId="331B9099" w14:textId="629BEA77" w:rsidR="006F02CB" w:rsidRPr="000816BD" w:rsidRDefault="006F02CB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 xml:space="preserve">8:00 – </w:t>
      </w:r>
      <w:r w:rsidR="00852520" w:rsidRPr="000816BD">
        <w:rPr>
          <w:rFonts w:ascii="Centaur" w:hAnsi="Centaur"/>
          <w:sz w:val="20"/>
          <w:szCs w:val="20"/>
        </w:rPr>
        <w:t>9:</w:t>
      </w:r>
      <w:r w:rsidR="007F6D9D" w:rsidRPr="000816BD">
        <w:rPr>
          <w:rFonts w:ascii="Centaur" w:hAnsi="Centaur"/>
          <w:sz w:val="20"/>
          <w:szCs w:val="20"/>
        </w:rPr>
        <w:t>00</w:t>
      </w:r>
      <w:r w:rsidRPr="000816BD">
        <w:rPr>
          <w:rFonts w:ascii="Centaur" w:hAnsi="Centaur"/>
          <w:sz w:val="20"/>
          <w:szCs w:val="20"/>
        </w:rPr>
        <w:t xml:space="preserve"> am</w:t>
      </w:r>
      <w:r w:rsidRPr="000816BD">
        <w:rPr>
          <w:rFonts w:ascii="Centaur" w:hAnsi="Centaur"/>
          <w:sz w:val="20"/>
          <w:szCs w:val="20"/>
        </w:rPr>
        <w:tab/>
      </w:r>
      <w:r w:rsidR="00AD2B18" w:rsidRPr="000816BD">
        <w:rPr>
          <w:rFonts w:ascii="Centaur" w:hAnsi="Centaur"/>
          <w:sz w:val="20"/>
          <w:szCs w:val="20"/>
        </w:rPr>
        <w:tab/>
      </w:r>
      <w:r w:rsidRPr="000816BD">
        <w:rPr>
          <w:rFonts w:ascii="Centaur" w:hAnsi="Centaur"/>
          <w:sz w:val="20"/>
          <w:szCs w:val="20"/>
        </w:rPr>
        <w:t xml:space="preserve">Breakfast </w:t>
      </w:r>
      <w:r w:rsidR="00876536" w:rsidRPr="000816BD">
        <w:rPr>
          <w:rFonts w:ascii="Centaur" w:hAnsi="Centaur"/>
          <w:sz w:val="20"/>
          <w:szCs w:val="20"/>
        </w:rPr>
        <w:t>at the lodge</w:t>
      </w:r>
    </w:p>
    <w:p w14:paraId="6F6D7351" w14:textId="77777777" w:rsidR="00852520" w:rsidRPr="000816BD" w:rsidRDefault="00852520" w:rsidP="000816BD">
      <w:pPr>
        <w:spacing w:after="0"/>
        <w:rPr>
          <w:rFonts w:ascii="Centaur" w:hAnsi="Centaur"/>
          <w:sz w:val="20"/>
          <w:szCs w:val="20"/>
        </w:rPr>
      </w:pPr>
    </w:p>
    <w:p w14:paraId="2E4FF64A" w14:textId="127EB86A" w:rsidR="006F02CB" w:rsidRPr="000816BD" w:rsidRDefault="003F5F9C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9:15</w:t>
      </w:r>
      <w:r w:rsidR="00852520" w:rsidRPr="000816BD">
        <w:rPr>
          <w:rFonts w:ascii="Centaur" w:hAnsi="Centaur"/>
          <w:sz w:val="20"/>
          <w:szCs w:val="20"/>
        </w:rPr>
        <w:t xml:space="preserve">-9:30 </w:t>
      </w:r>
      <w:r w:rsidR="006F02CB" w:rsidRPr="000816BD">
        <w:rPr>
          <w:rFonts w:ascii="Centaur" w:hAnsi="Centaur"/>
          <w:sz w:val="20"/>
          <w:szCs w:val="20"/>
        </w:rPr>
        <w:t>am</w:t>
      </w:r>
      <w:r w:rsidR="006F02CB" w:rsidRPr="000816BD">
        <w:rPr>
          <w:rFonts w:ascii="Centaur" w:hAnsi="Centaur"/>
          <w:sz w:val="20"/>
          <w:szCs w:val="20"/>
        </w:rPr>
        <w:tab/>
      </w:r>
      <w:r w:rsidR="00AD2B18" w:rsidRPr="000816BD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>Welcome and Announcements</w:t>
      </w:r>
      <w:r w:rsidR="00B4153F" w:rsidRPr="000816BD">
        <w:rPr>
          <w:rFonts w:ascii="Centaur" w:hAnsi="Centaur"/>
          <w:sz w:val="20"/>
          <w:szCs w:val="20"/>
        </w:rPr>
        <w:t xml:space="preserve"> </w:t>
      </w:r>
    </w:p>
    <w:p w14:paraId="1A5F914D" w14:textId="77777777" w:rsidR="00852520" w:rsidRPr="000816BD" w:rsidRDefault="00852520" w:rsidP="000816BD">
      <w:pPr>
        <w:spacing w:after="0"/>
        <w:rPr>
          <w:rFonts w:ascii="Centaur" w:hAnsi="Centaur"/>
          <w:sz w:val="20"/>
          <w:szCs w:val="20"/>
        </w:rPr>
      </w:pPr>
    </w:p>
    <w:p w14:paraId="175F4299" w14:textId="1173FB75" w:rsidR="006F02CB" w:rsidRPr="000816BD" w:rsidRDefault="006F02CB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9:</w:t>
      </w:r>
      <w:r w:rsidR="00C033A6" w:rsidRPr="000816BD">
        <w:rPr>
          <w:rFonts w:ascii="Centaur" w:hAnsi="Centaur"/>
          <w:sz w:val="20"/>
          <w:szCs w:val="20"/>
        </w:rPr>
        <w:t>30</w:t>
      </w:r>
      <w:r w:rsidRPr="000816BD">
        <w:rPr>
          <w:rFonts w:ascii="Centaur" w:hAnsi="Centaur"/>
          <w:sz w:val="20"/>
          <w:szCs w:val="20"/>
        </w:rPr>
        <w:t xml:space="preserve"> – 10:</w:t>
      </w:r>
      <w:r w:rsidR="00C033A6" w:rsidRPr="000816BD">
        <w:rPr>
          <w:rFonts w:ascii="Centaur" w:hAnsi="Centaur"/>
          <w:sz w:val="20"/>
          <w:szCs w:val="20"/>
        </w:rPr>
        <w:t>30</w:t>
      </w:r>
      <w:r w:rsidRPr="000816BD">
        <w:rPr>
          <w:rFonts w:ascii="Centaur" w:hAnsi="Centaur"/>
          <w:sz w:val="20"/>
          <w:szCs w:val="20"/>
        </w:rPr>
        <w:t xml:space="preserve"> am</w:t>
      </w:r>
      <w:r w:rsidRPr="000816BD">
        <w:rPr>
          <w:rFonts w:ascii="Centaur" w:hAnsi="Centaur"/>
          <w:sz w:val="20"/>
          <w:szCs w:val="20"/>
        </w:rPr>
        <w:tab/>
      </w:r>
      <w:r w:rsidR="00AD2B18" w:rsidRPr="000816BD">
        <w:rPr>
          <w:rFonts w:ascii="Centaur" w:hAnsi="Centaur"/>
          <w:sz w:val="20"/>
          <w:szCs w:val="20"/>
        </w:rPr>
        <w:tab/>
      </w:r>
      <w:r w:rsidR="005E7DC2" w:rsidRPr="000816BD">
        <w:rPr>
          <w:rFonts w:ascii="Centaur" w:hAnsi="Centaur"/>
          <w:sz w:val="20"/>
          <w:szCs w:val="20"/>
        </w:rPr>
        <w:t>Community Conservation Programs (p</w:t>
      </w:r>
      <w:r w:rsidR="00261D00" w:rsidRPr="000816BD">
        <w:rPr>
          <w:rFonts w:ascii="Centaur" w:hAnsi="Centaur"/>
          <w:sz w:val="20"/>
          <w:szCs w:val="20"/>
        </w:rPr>
        <w:t xml:space="preserve">anel </w:t>
      </w:r>
      <w:r w:rsidR="005E7DC2" w:rsidRPr="000816BD">
        <w:rPr>
          <w:rFonts w:ascii="Centaur" w:hAnsi="Centaur"/>
          <w:sz w:val="20"/>
          <w:szCs w:val="20"/>
        </w:rPr>
        <w:t>d</w:t>
      </w:r>
      <w:r w:rsidR="00261D00" w:rsidRPr="000816BD">
        <w:rPr>
          <w:rFonts w:ascii="Centaur" w:hAnsi="Centaur"/>
          <w:sz w:val="20"/>
          <w:szCs w:val="20"/>
        </w:rPr>
        <w:t>iscussion</w:t>
      </w:r>
      <w:r w:rsidR="005E7DC2" w:rsidRPr="000816BD">
        <w:rPr>
          <w:rFonts w:ascii="Centaur" w:hAnsi="Centaur"/>
          <w:sz w:val="20"/>
          <w:szCs w:val="20"/>
        </w:rPr>
        <w:t>)</w:t>
      </w:r>
    </w:p>
    <w:p w14:paraId="7A32F730" w14:textId="3F17F25E" w:rsidR="008E60AC" w:rsidRPr="000816BD" w:rsidRDefault="00241046" w:rsidP="000816BD">
      <w:pPr>
        <w:pStyle w:val="ListParagraph"/>
        <w:numPr>
          <w:ilvl w:val="1"/>
          <w:numId w:val="18"/>
        </w:numPr>
        <w:spacing w:after="0"/>
        <w:ind w:left="252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School Supply Recycling Program - Elea Cooper -Clermont</w:t>
      </w:r>
    </w:p>
    <w:p w14:paraId="35F478CB" w14:textId="4384D9B6" w:rsidR="00241046" w:rsidRPr="000816BD" w:rsidRDefault="00241046" w:rsidP="000816BD">
      <w:pPr>
        <w:pStyle w:val="ListParagraph"/>
        <w:numPr>
          <w:ilvl w:val="1"/>
          <w:numId w:val="18"/>
        </w:numPr>
        <w:spacing w:after="0"/>
        <w:ind w:left="252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Community Green Space -Patrick Troyer-Lucas SWCD</w:t>
      </w:r>
    </w:p>
    <w:p w14:paraId="49010547" w14:textId="2E0718EC" w:rsidR="008E60AC" w:rsidRPr="000816BD" w:rsidRDefault="00EE1AC2" w:rsidP="000816BD">
      <w:pPr>
        <w:pStyle w:val="ListParagraph"/>
        <w:numPr>
          <w:ilvl w:val="1"/>
          <w:numId w:val="18"/>
        </w:numPr>
        <w:spacing w:after="0"/>
        <w:ind w:left="252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Pokécon</w:t>
      </w:r>
      <w:r w:rsidR="00691478" w:rsidRPr="000816BD">
        <w:rPr>
          <w:rFonts w:ascii="Centaur" w:hAnsi="Centaur"/>
          <w:sz w:val="20"/>
          <w:szCs w:val="20"/>
        </w:rPr>
        <w:t xml:space="preserve"> Conservation</w:t>
      </w:r>
      <w:r w:rsidR="00FB355A" w:rsidRPr="000816BD">
        <w:rPr>
          <w:rFonts w:ascii="Centaur" w:hAnsi="Centaur"/>
          <w:sz w:val="20"/>
          <w:szCs w:val="20"/>
        </w:rPr>
        <w:t xml:space="preserve"> – Zach Randolph – Sandusky SWCD</w:t>
      </w:r>
    </w:p>
    <w:p w14:paraId="7F1390BB" w14:textId="75F7D6EF" w:rsidR="00881CB2" w:rsidRPr="000816BD" w:rsidRDefault="00881CB2" w:rsidP="000816BD">
      <w:pPr>
        <w:pStyle w:val="ListParagraph"/>
        <w:numPr>
          <w:ilvl w:val="1"/>
          <w:numId w:val="18"/>
        </w:numPr>
        <w:spacing w:after="0"/>
        <w:ind w:left="252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 xml:space="preserve">Clean Water Contractor’s Program – Erie SWCD </w:t>
      </w:r>
    </w:p>
    <w:p w14:paraId="41E562B6" w14:textId="77777777" w:rsidR="00BA5779" w:rsidRPr="000816BD" w:rsidRDefault="00BA5779" w:rsidP="000816BD">
      <w:pPr>
        <w:spacing w:after="0"/>
        <w:rPr>
          <w:rFonts w:ascii="Centaur" w:hAnsi="Centaur"/>
          <w:sz w:val="20"/>
          <w:szCs w:val="20"/>
        </w:rPr>
      </w:pPr>
    </w:p>
    <w:p w14:paraId="6B5B40A3" w14:textId="4A5A84D9" w:rsidR="006F02CB" w:rsidRPr="000816BD" w:rsidRDefault="00017ECA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10:</w:t>
      </w:r>
      <w:r w:rsidR="00F1141D" w:rsidRPr="000816BD">
        <w:rPr>
          <w:rFonts w:ascii="Centaur" w:hAnsi="Centaur"/>
          <w:sz w:val="20"/>
          <w:szCs w:val="20"/>
        </w:rPr>
        <w:t>30-</w:t>
      </w:r>
      <w:r w:rsidR="00AD2B18" w:rsidRPr="000816BD">
        <w:rPr>
          <w:rFonts w:ascii="Centaur" w:hAnsi="Centaur"/>
          <w:sz w:val="20"/>
          <w:szCs w:val="20"/>
        </w:rPr>
        <w:t xml:space="preserve"> 11:00 am</w:t>
      </w:r>
      <w:r w:rsidR="00AD2B18" w:rsidRPr="000816BD">
        <w:rPr>
          <w:rFonts w:ascii="Centaur" w:hAnsi="Centaur"/>
          <w:sz w:val="20"/>
          <w:szCs w:val="20"/>
        </w:rPr>
        <w:tab/>
      </w:r>
      <w:r w:rsidR="00AD2B18" w:rsidRPr="000816BD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>Break</w:t>
      </w:r>
      <w:r w:rsidR="0045062F" w:rsidRPr="000816BD">
        <w:rPr>
          <w:rFonts w:ascii="Centaur" w:hAnsi="Centaur"/>
          <w:sz w:val="20"/>
          <w:szCs w:val="20"/>
        </w:rPr>
        <w:t>/ Change Sessions</w:t>
      </w:r>
    </w:p>
    <w:p w14:paraId="2F8596EA" w14:textId="77777777" w:rsidR="000D3C30" w:rsidRPr="000816BD" w:rsidRDefault="000D3C30" w:rsidP="000816BD">
      <w:pPr>
        <w:spacing w:after="0"/>
        <w:rPr>
          <w:rFonts w:ascii="Centaur" w:hAnsi="Centaur"/>
          <w:sz w:val="20"/>
          <w:szCs w:val="20"/>
        </w:rPr>
      </w:pPr>
    </w:p>
    <w:p w14:paraId="64A9408B" w14:textId="77777777" w:rsidR="00EC7842" w:rsidRPr="000816BD" w:rsidRDefault="006F02CB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1</w:t>
      </w:r>
      <w:r w:rsidR="00D27169" w:rsidRPr="000816BD">
        <w:rPr>
          <w:rFonts w:ascii="Centaur" w:hAnsi="Centaur"/>
          <w:sz w:val="20"/>
          <w:szCs w:val="20"/>
        </w:rPr>
        <w:t>1:00</w:t>
      </w:r>
      <w:r w:rsidRPr="000816BD">
        <w:rPr>
          <w:rFonts w:ascii="Centaur" w:hAnsi="Centaur"/>
          <w:sz w:val="20"/>
          <w:szCs w:val="20"/>
        </w:rPr>
        <w:t xml:space="preserve"> -</w:t>
      </w:r>
      <w:r w:rsidR="008E60AC" w:rsidRPr="000816BD">
        <w:rPr>
          <w:rFonts w:ascii="Centaur" w:hAnsi="Centaur"/>
          <w:sz w:val="20"/>
          <w:szCs w:val="20"/>
        </w:rPr>
        <w:t>1</w:t>
      </w:r>
      <w:r w:rsidR="00D27169" w:rsidRPr="000816BD">
        <w:rPr>
          <w:rFonts w:ascii="Centaur" w:hAnsi="Centaur"/>
          <w:sz w:val="20"/>
          <w:szCs w:val="20"/>
        </w:rPr>
        <w:t>2:</w:t>
      </w:r>
      <w:r w:rsidR="00605F92" w:rsidRPr="000816BD">
        <w:rPr>
          <w:rFonts w:ascii="Centaur" w:hAnsi="Centaur"/>
          <w:sz w:val="20"/>
          <w:szCs w:val="20"/>
        </w:rPr>
        <w:t>00</w:t>
      </w:r>
      <w:r w:rsidR="006E4EF5" w:rsidRPr="000816BD">
        <w:rPr>
          <w:rFonts w:ascii="Centaur" w:hAnsi="Centaur"/>
          <w:sz w:val="20"/>
          <w:szCs w:val="20"/>
        </w:rPr>
        <w:t xml:space="preserve"> </w:t>
      </w:r>
      <w:r w:rsidR="00EE7B0B" w:rsidRPr="000816BD">
        <w:rPr>
          <w:rFonts w:ascii="Centaur" w:hAnsi="Centaur"/>
          <w:sz w:val="20"/>
          <w:szCs w:val="20"/>
        </w:rPr>
        <w:t>pm</w:t>
      </w:r>
      <w:r w:rsidR="00FE49BE" w:rsidRPr="000816BD">
        <w:rPr>
          <w:rFonts w:ascii="Centaur" w:hAnsi="Centaur"/>
          <w:sz w:val="20"/>
          <w:szCs w:val="20"/>
        </w:rPr>
        <w:tab/>
      </w:r>
      <w:r w:rsidR="00AD2B18" w:rsidRPr="000816BD">
        <w:rPr>
          <w:rFonts w:ascii="Centaur" w:hAnsi="Centaur"/>
          <w:sz w:val="20"/>
          <w:szCs w:val="20"/>
        </w:rPr>
        <w:tab/>
      </w:r>
      <w:r w:rsidR="00FE49BE" w:rsidRPr="000816BD">
        <w:rPr>
          <w:rFonts w:ascii="Centaur" w:hAnsi="Centaur"/>
          <w:sz w:val="20"/>
          <w:szCs w:val="20"/>
        </w:rPr>
        <w:t>Educational Trailer</w:t>
      </w:r>
      <w:r w:rsidR="00EC7842" w:rsidRPr="000816BD">
        <w:rPr>
          <w:rFonts w:ascii="Centaur" w:hAnsi="Centaur"/>
          <w:sz w:val="20"/>
          <w:szCs w:val="20"/>
        </w:rPr>
        <w:t>s</w:t>
      </w:r>
    </w:p>
    <w:p w14:paraId="264B0918" w14:textId="77777777" w:rsidR="00D46D43" w:rsidRDefault="00EE7B0B" w:rsidP="000816BD">
      <w:pPr>
        <w:pStyle w:val="ListParagraph"/>
        <w:numPr>
          <w:ilvl w:val="0"/>
          <w:numId w:val="22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 xml:space="preserve">Head outside to </w:t>
      </w:r>
      <w:r w:rsidR="008F3BA8" w:rsidRPr="000816BD">
        <w:rPr>
          <w:rFonts w:ascii="Centaur" w:hAnsi="Centaur"/>
          <w:sz w:val="20"/>
          <w:szCs w:val="20"/>
        </w:rPr>
        <w:t>tour district’s education trailers</w:t>
      </w:r>
      <w:r w:rsidR="00E65837" w:rsidRPr="000816BD">
        <w:rPr>
          <w:rFonts w:ascii="Centaur" w:hAnsi="Centaur"/>
          <w:sz w:val="20"/>
          <w:szCs w:val="20"/>
        </w:rPr>
        <w:t xml:space="preserve">.  </w:t>
      </w:r>
    </w:p>
    <w:p w14:paraId="42E18377" w14:textId="6C702BBE" w:rsidR="00E92F9E" w:rsidRPr="000816BD" w:rsidRDefault="00E65837" w:rsidP="000816BD">
      <w:pPr>
        <w:pStyle w:val="ListParagraph"/>
        <w:numPr>
          <w:ilvl w:val="0"/>
          <w:numId w:val="22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Get ideas</w:t>
      </w:r>
      <w:r w:rsidR="00EC0E42" w:rsidRPr="000816BD">
        <w:rPr>
          <w:rFonts w:ascii="Centaur" w:hAnsi="Centaur"/>
          <w:sz w:val="20"/>
          <w:szCs w:val="20"/>
        </w:rPr>
        <w:t>, discover funding opportunities</w:t>
      </w:r>
      <w:r w:rsidR="00EC7842" w:rsidRPr="000816BD">
        <w:rPr>
          <w:rFonts w:ascii="Centaur" w:hAnsi="Centaur"/>
          <w:sz w:val="20"/>
          <w:szCs w:val="20"/>
        </w:rPr>
        <w:t>,</w:t>
      </w:r>
      <w:r w:rsidR="00EC0E42" w:rsidRPr="000816BD">
        <w:rPr>
          <w:rFonts w:ascii="Centaur" w:hAnsi="Centaur"/>
          <w:sz w:val="20"/>
          <w:szCs w:val="20"/>
        </w:rPr>
        <w:t xml:space="preserve"> and hear about other’s experiences</w:t>
      </w:r>
      <w:r w:rsidR="00EC7842" w:rsidRPr="000816BD">
        <w:rPr>
          <w:rFonts w:ascii="Centaur" w:hAnsi="Centaur"/>
          <w:sz w:val="20"/>
          <w:szCs w:val="20"/>
        </w:rPr>
        <w:t xml:space="preserve"> with educational trailers</w:t>
      </w:r>
      <w:r w:rsidR="00EC0E42" w:rsidRPr="000816BD">
        <w:rPr>
          <w:rFonts w:ascii="Centaur" w:hAnsi="Centaur"/>
          <w:sz w:val="20"/>
          <w:szCs w:val="20"/>
        </w:rPr>
        <w:t xml:space="preserve">.  </w:t>
      </w:r>
    </w:p>
    <w:p w14:paraId="18A64C25" w14:textId="77777777" w:rsidR="006F02CB" w:rsidRPr="000816BD" w:rsidRDefault="006F02CB" w:rsidP="000816BD">
      <w:pPr>
        <w:spacing w:after="0"/>
        <w:rPr>
          <w:rFonts w:ascii="Centaur" w:hAnsi="Centaur"/>
          <w:sz w:val="20"/>
          <w:szCs w:val="20"/>
        </w:rPr>
      </w:pPr>
    </w:p>
    <w:p w14:paraId="3EC3ED80" w14:textId="797E8C72" w:rsidR="006F02CB" w:rsidRPr="000816BD" w:rsidRDefault="00B02F7A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12:</w:t>
      </w:r>
      <w:r w:rsidR="00AE5BEA">
        <w:rPr>
          <w:rFonts w:ascii="Centaur" w:hAnsi="Centaur"/>
          <w:sz w:val="20"/>
          <w:szCs w:val="20"/>
        </w:rPr>
        <w:t xml:space="preserve">00 – 1:00 </w:t>
      </w:r>
      <w:r w:rsidR="00FA143A" w:rsidRPr="000816BD">
        <w:rPr>
          <w:rFonts w:ascii="Centaur" w:hAnsi="Centaur"/>
          <w:sz w:val="20"/>
          <w:szCs w:val="20"/>
        </w:rPr>
        <w:t xml:space="preserve">pm </w:t>
      </w:r>
      <w:r w:rsidR="00FA143A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0C71AE">
        <w:rPr>
          <w:rFonts w:ascii="Centaur" w:hAnsi="Centaur"/>
          <w:sz w:val="20"/>
          <w:szCs w:val="20"/>
        </w:rPr>
        <w:t>Lunch at the Lodge</w:t>
      </w:r>
    </w:p>
    <w:p w14:paraId="22E3FF88" w14:textId="77777777" w:rsidR="00DE76D7" w:rsidRPr="000816BD" w:rsidRDefault="00DE76D7" w:rsidP="000816BD">
      <w:pPr>
        <w:spacing w:after="0"/>
        <w:rPr>
          <w:rFonts w:ascii="Centaur" w:hAnsi="Centaur"/>
          <w:sz w:val="20"/>
          <w:szCs w:val="20"/>
        </w:rPr>
      </w:pPr>
    </w:p>
    <w:p w14:paraId="76C68344" w14:textId="0892701D" w:rsidR="006F02CB" w:rsidRPr="000816BD" w:rsidRDefault="00A301FD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1:</w:t>
      </w:r>
      <w:r w:rsidR="000C71AE">
        <w:rPr>
          <w:rFonts w:ascii="Centaur" w:hAnsi="Centaur"/>
          <w:sz w:val="20"/>
          <w:szCs w:val="20"/>
        </w:rPr>
        <w:t>0</w:t>
      </w:r>
      <w:r w:rsidRPr="000816BD">
        <w:rPr>
          <w:rFonts w:ascii="Centaur" w:hAnsi="Centaur"/>
          <w:sz w:val="20"/>
          <w:szCs w:val="20"/>
        </w:rPr>
        <w:t>0</w:t>
      </w:r>
      <w:r w:rsidR="009A5077" w:rsidRPr="000816BD">
        <w:rPr>
          <w:rFonts w:ascii="Centaur" w:hAnsi="Centaur"/>
          <w:sz w:val="20"/>
          <w:szCs w:val="20"/>
        </w:rPr>
        <w:t xml:space="preserve"> -</w:t>
      </w:r>
      <w:r w:rsidR="000C71AE">
        <w:rPr>
          <w:rFonts w:ascii="Centaur" w:hAnsi="Centaur"/>
          <w:sz w:val="20"/>
          <w:szCs w:val="20"/>
        </w:rPr>
        <w:t>1:45</w:t>
      </w:r>
      <w:r w:rsidR="009A5077" w:rsidRPr="000816BD">
        <w:rPr>
          <w:rFonts w:ascii="Centaur" w:hAnsi="Centaur"/>
          <w:sz w:val="20"/>
          <w:szCs w:val="20"/>
        </w:rPr>
        <w:t xml:space="preserve"> pm</w:t>
      </w:r>
      <w:r w:rsidR="009A5077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 xml:space="preserve">Carpool to </w:t>
      </w:r>
      <w:r w:rsidR="005E7D24" w:rsidRPr="000816BD">
        <w:rPr>
          <w:rFonts w:ascii="Centaur" w:hAnsi="Centaur"/>
          <w:sz w:val="20"/>
          <w:szCs w:val="20"/>
        </w:rPr>
        <w:t>Piedmont Dam</w:t>
      </w:r>
    </w:p>
    <w:p w14:paraId="72021902" w14:textId="73901BC6" w:rsidR="006F02CB" w:rsidRPr="000816BD" w:rsidRDefault="006F02CB" w:rsidP="000816BD">
      <w:pPr>
        <w:spacing w:after="0"/>
        <w:rPr>
          <w:rFonts w:ascii="Centaur" w:hAnsi="Centaur"/>
          <w:sz w:val="20"/>
          <w:szCs w:val="20"/>
        </w:rPr>
      </w:pPr>
    </w:p>
    <w:p w14:paraId="52D01C3B" w14:textId="34AC3275" w:rsidR="006F02CB" w:rsidRPr="000816BD" w:rsidRDefault="000C71AE" w:rsidP="000816BD">
      <w:p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 xml:space="preserve">1:45- </w:t>
      </w:r>
      <w:r w:rsidR="007F762D">
        <w:rPr>
          <w:rFonts w:ascii="Centaur" w:hAnsi="Centaur"/>
          <w:sz w:val="20"/>
          <w:szCs w:val="20"/>
        </w:rPr>
        <w:t>2:15</w:t>
      </w:r>
      <w:r w:rsidR="009A5077" w:rsidRPr="000816BD">
        <w:rPr>
          <w:rFonts w:ascii="Centaur" w:hAnsi="Centaur"/>
          <w:sz w:val="20"/>
          <w:szCs w:val="20"/>
        </w:rPr>
        <w:t xml:space="preserve"> pm</w:t>
      </w:r>
      <w:r w:rsidR="005E7D24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5E7D24" w:rsidRPr="000816BD">
        <w:rPr>
          <w:rFonts w:ascii="Centaur" w:hAnsi="Centaur"/>
          <w:sz w:val="20"/>
          <w:szCs w:val="20"/>
        </w:rPr>
        <w:t>Tour Piedmont Dam</w:t>
      </w:r>
    </w:p>
    <w:p w14:paraId="3BECEF5F" w14:textId="77777777" w:rsidR="00BD469C" w:rsidRPr="000816BD" w:rsidRDefault="00BD469C" w:rsidP="000816BD">
      <w:pPr>
        <w:spacing w:after="0"/>
        <w:rPr>
          <w:rFonts w:ascii="Centaur" w:hAnsi="Centaur"/>
          <w:sz w:val="20"/>
          <w:szCs w:val="20"/>
        </w:rPr>
      </w:pPr>
    </w:p>
    <w:p w14:paraId="439334A9" w14:textId="472400F0" w:rsidR="00BD469C" w:rsidRPr="000816BD" w:rsidRDefault="007F762D" w:rsidP="000816BD">
      <w:p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2:15-</w:t>
      </w:r>
      <w:r w:rsidR="00C646F4">
        <w:rPr>
          <w:rFonts w:ascii="Centaur" w:hAnsi="Centaur"/>
          <w:sz w:val="20"/>
          <w:szCs w:val="20"/>
        </w:rPr>
        <w:t>3:00</w:t>
      </w:r>
      <w:r w:rsidR="00175287" w:rsidRPr="000816BD">
        <w:rPr>
          <w:rFonts w:ascii="Centaur" w:hAnsi="Centaur"/>
          <w:sz w:val="20"/>
          <w:szCs w:val="20"/>
        </w:rPr>
        <w:t xml:space="preserve"> pm</w:t>
      </w:r>
      <w:r w:rsidR="00175287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445761" w:rsidRPr="000816BD">
        <w:rPr>
          <w:rFonts w:ascii="Centaur" w:hAnsi="Centaur"/>
          <w:sz w:val="20"/>
          <w:szCs w:val="20"/>
        </w:rPr>
        <w:t>C</w:t>
      </w:r>
      <w:r w:rsidR="00AF0C86" w:rsidRPr="000816BD">
        <w:rPr>
          <w:rFonts w:ascii="Centaur" w:hAnsi="Centaur"/>
          <w:sz w:val="20"/>
          <w:szCs w:val="20"/>
        </w:rPr>
        <w:t>lay’s Drive</w:t>
      </w:r>
      <w:r w:rsidR="00A008FD">
        <w:rPr>
          <w:rFonts w:ascii="Centaur" w:hAnsi="Centaur"/>
          <w:sz w:val="20"/>
          <w:szCs w:val="20"/>
        </w:rPr>
        <w:t>-</w:t>
      </w:r>
      <w:r w:rsidR="00AF0C86" w:rsidRPr="000816BD">
        <w:rPr>
          <w:rFonts w:ascii="Centaur" w:hAnsi="Centaur"/>
          <w:sz w:val="20"/>
          <w:szCs w:val="20"/>
        </w:rPr>
        <w:t>In</w:t>
      </w:r>
      <w:r w:rsidR="00420995" w:rsidRPr="000816BD">
        <w:rPr>
          <w:rFonts w:ascii="Centaur" w:hAnsi="Centaur"/>
          <w:sz w:val="20"/>
          <w:szCs w:val="20"/>
        </w:rPr>
        <w:t xml:space="preserve"> </w:t>
      </w:r>
      <w:r w:rsidR="00AF0C86" w:rsidRPr="000816BD">
        <w:rPr>
          <w:rFonts w:ascii="Centaur" w:hAnsi="Centaur"/>
          <w:sz w:val="20"/>
          <w:szCs w:val="20"/>
        </w:rPr>
        <w:t xml:space="preserve">for </w:t>
      </w:r>
      <w:r w:rsidR="00BD469C" w:rsidRPr="000816BD">
        <w:rPr>
          <w:rFonts w:ascii="Centaur" w:hAnsi="Centaur"/>
          <w:sz w:val="20"/>
          <w:szCs w:val="20"/>
        </w:rPr>
        <w:t xml:space="preserve">Ice cream </w:t>
      </w:r>
    </w:p>
    <w:p w14:paraId="61001764" w14:textId="77777777" w:rsidR="003B536A" w:rsidRPr="000816BD" w:rsidRDefault="003B536A" w:rsidP="000816BD">
      <w:pPr>
        <w:spacing w:after="0"/>
        <w:rPr>
          <w:rFonts w:ascii="Centaur" w:hAnsi="Centaur"/>
          <w:sz w:val="20"/>
          <w:szCs w:val="20"/>
        </w:rPr>
      </w:pPr>
    </w:p>
    <w:p w14:paraId="4399F493" w14:textId="023C6E6F" w:rsidR="00C13FB5" w:rsidRPr="000816BD" w:rsidRDefault="00DD2271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3:</w:t>
      </w:r>
      <w:r w:rsidR="00C646F4">
        <w:rPr>
          <w:rFonts w:ascii="Centaur" w:hAnsi="Centaur"/>
          <w:sz w:val="20"/>
          <w:szCs w:val="20"/>
        </w:rPr>
        <w:t>00</w:t>
      </w:r>
      <w:r w:rsidRPr="000816BD">
        <w:rPr>
          <w:rFonts w:ascii="Centaur" w:hAnsi="Centaur"/>
          <w:sz w:val="20"/>
          <w:szCs w:val="20"/>
        </w:rPr>
        <w:t xml:space="preserve"> -</w:t>
      </w:r>
      <w:r w:rsidR="00D36765" w:rsidRPr="000816BD">
        <w:rPr>
          <w:rFonts w:ascii="Centaur" w:hAnsi="Centaur"/>
          <w:sz w:val="20"/>
          <w:szCs w:val="20"/>
        </w:rPr>
        <w:t>3:</w:t>
      </w:r>
      <w:r w:rsidR="004D4367">
        <w:rPr>
          <w:rFonts w:ascii="Centaur" w:hAnsi="Centaur"/>
          <w:sz w:val="20"/>
          <w:szCs w:val="20"/>
        </w:rPr>
        <w:t>15</w:t>
      </w:r>
      <w:r w:rsidR="00175287" w:rsidRPr="000816BD">
        <w:rPr>
          <w:rFonts w:ascii="Centaur" w:hAnsi="Centaur"/>
          <w:sz w:val="20"/>
          <w:szCs w:val="20"/>
        </w:rPr>
        <w:t xml:space="preserve"> pm</w:t>
      </w:r>
      <w:r w:rsidR="00C13FB5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C13FB5" w:rsidRPr="000816BD">
        <w:rPr>
          <w:rFonts w:ascii="Centaur" w:hAnsi="Centaur"/>
          <w:sz w:val="20"/>
          <w:szCs w:val="20"/>
        </w:rPr>
        <w:t>Carpool to</w:t>
      </w:r>
      <w:r w:rsidR="00A835C5" w:rsidRPr="000816BD">
        <w:rPr>
          <w:rFonts w:ascii="Centaur" w:hAnsi="Centaur"/>
          <w:sz w:val="20"/>
          <w:szCs w:val="20"/>
        </w:rPr>
        <w:t xml:space="preserve"> Moorefield</w:t>
      </w:r>
    </w:p>
    <w:p w14:paraId="62E854A0" w14:textId="77777777" w:rsidR="003C7199" w:rsidRPr="000816BD" w:rsidRDefault="003C7199" w:rsidP="000816BD">
      <w:pPr>
        <w:spacing w:after="0"/>
        <w:rPr>
          <w:rFonts w:ascii="Centaur" w:hAnsi="Centaur"/>
          <w:sz w:val="20"/>
          <w:szCs w:val="20"/>
        </w:rPr>
      </w:pPr>
    </w:p>
    <w:p w14:paraId="7C56E0E2" w14:textId="54686B54" w:rsidR="003B536A" w:rsidRPr="000816BD" w:rsidRDefault="00BB09D3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3:</w:t>
      </w:r>
      <w:r w:rsidR="004D4367">
        <w:rPr>
          <w:rFonts w:ascii="Centaur" w:hAnsi="Centaur"/>
          <w:sz w:val="20"/>
          <w:szCs w:val="20"/>
        </w:rPr>
        <w:t>15</w:t>
      </w:r>
      <w:r w:rsidR="006065EB" w:rsidRPr="000816BD">
        <w:rPr>
          <w:rFonts w:ascii="Centaur" w:hAnsi="Centaur"/>
          <w:sz w:val="20"/>
          <w:szCs w:val="20"/>
        </w:rPr>
        <w:t xml:space="preserve"> -</w:t>
      </w:r>
      <w:r w:rsidR="008D5590" w:rsidRPr="000816BD">
        <w:rPr>
          <w:rFonts w:ascii="Centaur" w:hAnsi="Centaur"/>
          <w:sz w:val="20"/>
          <w:szCs w:val="20"/>
        </w:rPr>
        <w:t>4:</w:t>
      </w:r>
      <w:r w:rsidR="004D4367">
        <w:rPr>
          <w:rFonts w:ascii="Centaur" w:hAnsi="Centaur"/>
          <w:sz w:val="20"/>
          <w:szCs w:val="20"/>
        </w:rPr>
        <w:t>0</w:t>
      </w:r>
      <w:r w:rsidR="008D5590" w:rsidRPr="000816BD">
        <w:rPr>
          <w:rFonts w:ascii="Centaur" w:hAnsi="Centaur"/>
          <w:sz w:val="20"/>
          <w:szCs w:val="20"/>
        </w:rPr>
        <w:t>0</w:t>
      </w:r>
      <w:r w:rsidR="00D36765" w:rsidRPr="000816BD">
        <w:rPr>
          <w:rFonts w:ascii="Centaur" w:hAnsi="Centaur"/>
          <w:sz w:val="20"/>
          <w:szCs w:val="20"/>
        </w:rPr>
        <w:t xml:space="preserve"> pm</w:t>
      </w:r>
      <w:r w:rsidR="003B536A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6065EB" w:rsidRPr="000816BD">
        <w:rPr>
          <w:rFonts w:ascii="Centaur" w:hAnsi="Centaur"/>
          <w:sz w:val="20"/>
          <w:szCs w:val="20"/>
        </w:rPr>
        <w:t>Moor</w:t>
      </w:r>
      <w:r w:rsidR="00A835C5" w:rsidRPr="000816BD">
        <w:rPr>
          <w:rFonts w:ascii="Centaur" w:hAnsi="Centaur"/>
          <w:sz w:val="20"/>
          <w:szCs w:val="20"/>
        </w:rPr>
        <w:t>efield</w:t>
      </w:r>
      <w:r w:rsidR="003B536A" w:rsidRPr="000816BD">
        <w:rPr>
          <w:rFonts w:ascii="Centaur" w:hAnsi="Centaur"/>
          <w:sz w:val="20"/>
          <w:szCs w:val="20"/>
        </w:rPr>
        <w:t xml:space="preserve"> Sheep Farm</w:t>
      </w:r>
      <w:r w:rsidR="00A835C5" w:rsidRPr="000816BD">
        <w:rPr>
          <w:rFonts w:ascii="Centaur" w:hAnsi="Centaur"/>
          <w:sz w:val="20"/>
          <w:szCs w:val="20"/>
        </w:rPr>
        <w:t xml:space="preserve"> Tour</w:t>
      </w:r>
    </w:p>
    <w:p w14:paraId="6E4D30E7" w14:textId="77777777" w:rsidR="0092429A" w:rsidRPr="000816BD" w:rsidRDefault="0092429A" w:rsidP="000816BD">
      <w:pPr>
        <w:spacing w:after="0"/>
        <w:rPr>
          <w:rFonts w:ascii="Centaur" w:hAnsi="Centaur"/>
          <w:sz w:val="20"/>
          <w:szCs w:val="20"/>
        </w:rPr>
      </w:pPr>
    </w:p>
    <w:p w14:paraId="73C86DD6" w14:textId="52E43172" w:rsidR="0092429A" w:rsidRPr="000816BD" w:rsidRDefault="008167A4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4:</w:t>
      </w:r>
      <w:r w:rsidR="004D4367">
        <w:rPr>
          <w:rFonts w:ascii="Centaur" w:hAnsi="Centaur"/>
          <w:sz w:val="20"/>
          <w:szCs w:val="20"/>
        </w:rPr>
        <w:t>0</w:t>
      </w:r>
      <w:r w:rsidRPr="000816BD">
        <w:rPr>
          <w:rFonts w:ascii="Centaur" w:hAnsi="Centaur"/>
          <w:sz w:val="20"/>
          <w:szCs w:val="20"/>
        </w:rPr>
        <w:t>0</w:t>
      </w:r>
      <w:r w:rsidR="00251762" w:rsidRPr="000816BD">
        <w:rPr>
          <w:rFonts w:ascii="Centaur" w:hAnsi="Centaur"/>
          <w:sz w:val="20"/>
          <w:szCs w:val="20"/>
        </w:rPr>
        <w:t xml:space="preserve">- </w:t>
      </w:r>
      <w:r w:rsidR="004D4367">
        <w:rPr>
          <w:rFonts w:ascii="Centaur" w:hAnsi="Centaur"/>
          <w:sz w:val="20"/>
          <w:szCs w:val="20"/>
        </w:rPr>
        <w:t>4:3</w:t>
      </w:r>
      <w:r w:rsidR="00251762" w:rsidRPr="000816BD">
        <w:rPr>
          <w:rFonts w:ascii="Centaur" w:hAnsi="Centaur"/>
          <w:sz w:val="20"/>
          <w:szCs w:val="20"/>
        </w:rPr>
        <w:t>0 pm</w:t>
      </w:r>
      <w:r w:rsidR="00251762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E20D9E" w:rsidRPr="000816BD">
        <w:rPr>
          <w:rFonts w:ascii="Centaur" w:hAnsi="Centaur"/>
          <w:sz w:val="20"/>
          <w:szCs w:val="20"/>
        </w:rPr>
        <w:t>Drive to Hellbender Preserve</w:t>
      </w:r>
      <w:r w:rsidR="00251762" w:rsidRPr="000816BD">
        <w:rPr>
          <w:rFonts w:ascii="Centaur" w:hAnsi="Centaur"/>
          <w:sz w:val="20"/>
          <w:szCs w:val="20"/>
        </w:rPr>
        <w:t xml:space="preserve"> (optional)</w:t>
      </w:r>
    </w:p>
    <w:p w14:paraId="3B3B72DE" w14:textId="77777777" w:rsidR="00E57FB0" w:rsidRPr="000816BD" w:rsidRDefault="00E57FB0" w:rsidP="000816BD">
      <w:pPr>
        <w:spacing w:after="0"/>
        <w:rPr>
          <w:rFonts w:ascii="Centaur" w:hAnsi="Centaur"/>
          <w:sz w:val="20"/>
          <w:szCs w:val="20"/>
        </w:rPr>
      </w:pPr>
    </w:p>
    <w:p w14:paraId="0E76D879" w14:textId="552A187A" w:rsidR="00C53446" w:rsidRPr="000816BD" w:rsidRDefault="00D17D7A" w:rsidP="000816BD">
      <w:p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4:30</w:t>
      </w:r>
      <w:r w:rsidR="00BE412D" w:rsidRPr="000816BD">
        <w:rPr>
          <w:rFonts w:ascii="Centaur" w:hAnsi="Centaur"/>
          <w:sz w:val="20"/>
          <w:szCs w:val="20"/>
        </w:rPr>
        <w:t xml:space="preserve"> - 5:</w:t>
      </w:r>
      <w:r>
        <w:rPr>
          <w:rFonts w:ascii="Centaur" w:hAnsi="Centaur"/>
          <w:sz w:val="20"/>
          <w:szCs w:val="20"/>
        </w:rPr>
        <w:t>0</w:t>
      </w:r>
      <w:r w:rsidR="00BE412D" w:rsidRPr="000816BD">
        <w:rPr>
          <w:rFonts w:ascii="Centaur" w:hAnsi="Centaur"/>
          <w:sz w:val="20"/>
          <w:szCs w:val="20"/>
        </w:rPr>
        <w:t>0 pm</w:t>
      </w:r>
      <w:r w:rsidR="003E3F88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3E3F88" w:rsidRPr="000816BD">
        <w:rPr>
          <w:rFonts w:ascii="Centaur" w:hAnsi="Centaur"/>
          <w:sz w:val="20"/>
          <w:szCs w:val="20"/>
        </w:rPr>
        <w:t>Hellbender</w:t>
      </w:r>
      <w:r w:rsidR="00361CAE" w:rsidRPr="000816BD">
        <w:rPr>
          <w:rFonts w:ascii="Centaur" w:hAnsi="Centaur"/>
          <w:sz w:val="20"/>
          <w:szCs w:val="20"/>
        </w:rPr>
        <w:t xml:space="preserve"> Preserv</w:t>
      </w:r>
      <w:r w:rsidR="00BE412D" w:rsidRPr="000816BD">
        <w:rPr>
          <w:rFonts w:ascii="Centaur" w:hAnsi="Centaur"/>
          <w:sz w:val="20"/>
          <w:szCs w:val="20"/>
        </w:rPr>
        <w:t>e -Jefferson SWCD</w:t>
      </w:r>
    </w:p>
    <w:p w14:paraId="37B1762A" w14:textId="77777777" w:rsidR="00BE412D" w:rsidRPr="000816BD" w:rsidRDefault="00BE412D" w:rsidP="000816BD">
      <w:pPr>
        <w:spacing w:after="0"/>
        <w:rPr>
          <w:rFonts w:ascii="Centaur" w:hAnsi="Centaur"/>
          <w:sz w:val="20"/>
          <w:szCs w:val="20"/>
        </w:rPr>
      </w:pPr>
    </w:p>
    <w:p w14:paraId="14D7DBDA" w14:textId="735AD9FF" w:rsidR="006F02CB" w:rsidRPr="000816BD" w:rsidRDefault="006F02CB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5:</w:t>
      </w:r>
      <w:r w:rsidR="00D17D7A">
        <w:rPr>
          <w:rFonts w:ascii="Centaur" w:hAnsi="Centaur"/>
          <w:sz w:val="20"/>
          <w:szCs w:val="20"/>
        </w:rPr>
        <w:t>0</w:t>
      </w:r>
      <w:r w:rsidRPr="000816BD">
        <w:rPr>
          <w:rFonts w:ascii="Centaur" w:hAnsi="Centaur"/>
          <w:sz w:val="20"/>
          <w:szCs w:val="20"/>
        </w:rPr>
        <w:t xml:space="preserve">0 – </w:t>
      </w:r>
      <w:r w:rsidR="00BE412D" w:rsidRPr="000816BD">
        <w:rPr>
          <w:rFonts w:ascii="Centaur" w:hAnsi="Centaur"/>
          <w:sz w:val="20"/>
          <w:szCs w:val="20"/>
        </w:rPr>
        <w:t>6</w:t>
      </w:r>
      <w:r w:rsidRPr="000816BD">
        <w:rPr>
          <w:rFonts w:ascii="Centaur" w:hAnsi="Centaur"/>
          <w:sz w:val="20"/>
          <w:szCs w:val="20"/>
        </w:rPr>
        <w:t>:</w:t>
      </w:r>
      <w:r w:rsidR="00D17D7A">
        <w:rPr>
          <w:rFonts w:ascii="Centaur" w:hAnsi="Centaur"/>
          <w:sz w:val="20"/>
          <w:szCs w:val="20"/>
        </w:rPr>
        <w:t>0</w:t>
      </w:r>
      <w:r w:rsidRPr="000816BD">
        <w:rPr>
          <w:rFonts w:ascii="Centaur" w:hAnsi="Centaur"/>
          <w:sz w:val="20"/>
          <w:szCs w:val="20"/>
        </w:rPr>
        <w:t xml:space="preserve">0 pm </w:t>
      </w:r>
      <w:r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64058A" w:rsidRPr="000816BD">
        <w:rPr>
          <w:rFonts w:ascii="Centaur" w:hAnsi="Centaur"/>
          <w:sz w:val="20"/>
          <w:szCs w:val="20"/>
        </w:rPr>
        <w:t>Carp</w:t>
      </w:r>
      <w:r w:rsidR="00DB6867" w:rsidRPr="000816BD">
        <w:rPr>
          <w:rFonts w:ascii="Centaur" w:hAnsi="Centaur"/>
          <w:sz w:val="20"/>
          <w:szCs w:val="20"/>
        </w:rPr>
        <w:t>ool to</w:t>
      </w:r>
      <w:r w:rsidR="00230469" w:rsidRPr="000816BD">
        <w:rPr>
          <w:rFonts w:ascii="Centaur" w:hAnsi="Centaur"/>
          <w:sz w:val="20"/>
          <w:szCs w:val="20"/>
        </w:rPr>
        <w:t xml:space="preserve"> </w:t>
      </w:r>
      <w:r w:rsidR="00E6350B" w:rsidRPr="000816BD">
        <w:rPr>
          <w:rFonts w:ascii="Centaur" w:hAnsi="Centaur"/>
          <w:sz w:val="20"/>
          <w:szCs w:val="20"/>
        </w:rPr>
        <w:t xml:space="preserve">Bear’s Den </w:t>
      </w:r>
      <w:r w:rsidR="003C15CD" w:rsidRPr="000816BD">
        <w:rPr>
          <w:rFonts w:ascii="Centaur" w:hAnsi="Centaur"/>
          <w:sz w:val="20"/>
          <w:szCs w:val="20"/>
        </w:rPr>
        <w:t>Steakhouse</w:t>
      </w:r>
      <w:r w:rsidR="00DB6867" w:rsidRPr="000816BD">
        <w:rPr>
          <w:rFonts w:ascii="Centaur" w:hAnsi="Centaur"/>
          <w:sz w:val="20"/>
          <w:szCs w:val="20"/>
        </w:rPr>
        <w:t xml:space="preserve"> for </w:t>
      </w:r>
      <w:r w:rsidR="00B35207" w:rsidRPr="000816BD">
        <w:rPr>
          <w:rFonts w:ascii="Centaur" w:hAnsi="Centaur"/>
          <w:sz w:val="20"/>
          <w:szCs w:val="20"/>
        </w:rPr>
        <w:t>group dinner and networking</w:t>
      </w:r>
    </w:p>
    <w:p w14:paraId="46F96DBC" w14:textId="77777777" w:rsidR="00B35207" w:rsidRPr="000816BD" w:rsidRDefault="00B35207" w:rsidP="000816BD">
      <w:pPr>
        <w:spacing w:after="0"/>
        <w:rPr>
          <w:rFonts w:ascii="Centaur" w:hAnsi="Centaur"/>
          <w:sz w:val="20"/>
          <w:szCs w:val="20"/>
        </w:rPr>
      </w:pPr>
    </w:p>
    <w:p w14:paraId="5E21A123" w14:textId="7FCD83CE" w:rsidR="00FD4DF6" w:rsidRPr="000816BD" w:rsidRDefault="00251762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6</w:t>
      </w:r>
      <w:r w:rsidR="00DB6867" w:rsidRPr="000816BD">
        <w:rPr>
          <w:rFonts w:ascii="Centaur" w:hAnsi="Centaur"/>
          <w:sz w:val="20"/>
          <w:szCs w:val="20"/>
        </w:rPr>
        <w:t>:</w:t>
      </w:r>
      <w:r w:rsidR="001F38D1">
        <w:rPr>
          <w:rFonts w:ascii="Centaur" w:hAnsi="Centaur"/>
          <w:sz w:val="20"/>
          <w:szCs w:val="20"/>
        </w:rPr>
        <w:t>0</w:t>
      </w:r>
      <w:r w:rsidR="002874FB" w:rsidRPr="000816BD">
        <w:rPr>
          <w:rFonts w:ascii="Centaur" w:hAnsi="Centaur"/>
          <w:sz w:val="20"/>
          <w:szCs w:val="20"/>
        </w:rPr>
        <w:t>0- 7:30 p</w:t>
      </w:r>
      <w:r w:rsidR="00361CAE" w:rsidRPr="000816BD">
        <w:rPr>
          <w:rFonts w:ascii="Centaur" w:hAnsi="Centaur"/>
          <w:sz w:val="20"/>
          <w:szCs w:val="20"/>
        </w:rPr>
        <w:t>m</w:t>
      </w:r>
      <w:r w:rsidR="00EA373A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EA373A" w:rsidRPr="000816BD">
        <w:rPr>
          <w:rFonts w:ascii="Centaur" w:hAnsi="Centaur"/>
          <w:sz w:val="20"/>
          <w:szCs w:val="20"/>
        </w:rPr>
        <w:t xml:space="preserve">Group </w:t>
      </w:r>
      <w:r w:rsidR="00A008FD" w:rsidRPr="000816BD">
        <w:rPr>
          <w:rFonts w:ascii="Centaur" w:hAnsi="Centaur"/>
          <w:sz w:val="20"/>
          <w:szCs w:val="20"/>
        </w:rPr>
        <w:t>Dinner</w:t>
      </w:r>
      <w:r w:rsidR="00361CAE" w:rsidRPr="000816BD">
        <w:rPr>
          <w:rFonts w:ascii="Centaur" w:hAnsi="Centaur"/>
          <w:sz w:val="20"/>
          <w:szCs w:val="20"/>
        </w:rPr>
        <w:t xml:space="preserve"> </w:t>
      </w:r>
      <w:r w:rsidR="00A008FD">
        <w:rPr>
          <w:rFonts w:ascii="Centaur" w:hAnsi="Centaur"/>
          <w:sz w:val="20"/>
          <w:szCs w:val="20"/>
        </w:rPr>
        <w:t xml:space="preserve">at </w:t>
      </w:r>
      <w:r w:rsidR="00143D75" w:rsidRPr="000816BD">
        <w:rPr>
          <w:rFonts w:ascii="Centaur" w:hAnsi="Centaur"/>
          <w:sz w:val="20"/>
          <w:szCs w:val="20"/>
        </w:rPr>
        <w:t>Bear’s Den Steakhouse</w:t>
      </w:r>
    </w:p>
    <w:p w14:paraId="04DA2300" w14:textId="77777777" w:rsidR="00DB6867" w:rsidRPr="000816BD" w:rsidRDefault="00DB6867" w:rsidP="000816BD">
      <w:pPr>
        <w:spacing w:after="0"/>
        <w:rPr>
          <w:rFonts w:ascii="Centaur" w:hAnsi="Centaur"/>
          <w:sz w:val="20"/>
          <w:szCs w:val="20"/>
        </w:rPr>
      </w:pPr>
    </w:p>
    <w:p w14:paraId="489305B1" w14:textId="424F2932" w:rsidR="00DB6867" w:rsidRDefault="00D05F23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7:</w:t>
      </w:r>
      <w:r w:rsidR="009B54EA" w:rsidRPr="000816BD">
        <w:rPr>
          <w:rFonts w:ascii="Centaur" w:hAnsi="Centaur"/>
          <w:sz w:val="20"/>
          <w:szCs w:val="20"/>
        </w:rPr>
        <w:t>3</w:t>
      </w:r>
      <w:r w:rsidRPr="000816BD">
        <w:rPr>
          <w:rFonts w:ascii="Centaur" w:hAnsi="Centaur"/>
          <w:sz w:val="20"/>
          <w:szCs w:val="20"/>
        </w:rPr>
        <w:t>0 pm</w:t>
      </w:r>
      <w:r w:rsidRPr="000816BD">
        <w:rPr>
          <w:rFonts w:ascii="Centaur" w:hAnsi="Centaur"/>
          <w:sz w:val="20"/>
          <w:szCs w:val="20"/>
        </w:rPr>
        <w:tab/>
      </w:r>
      <w:r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Pr="000816BD">
        <w:rPr>
          <w:rFonts w:ascii="Centaur" w:hAnsi="Centaur"/>
          <w:sz w:val="20"/>
          <w:szCs w:val="20"/>
        </w:rPr>
        <w:t xml:space="preserve">Return to </w:t>
      </w:r>
      <w:r w:rsidR="00FB6C68" w:rsidRPr="000816BD">
        <w:rPr>
          <w:rFonts w:ascii="Centaur" w:hAnsi="Centaur"/>
          <w:sz w:val="20"/>
          <w:szCs w:val="20"/>
        </w:rPr>
        <w:t>Salt Fork State Park</w:t>
      </w:r>
      <w:r w:rsidRPr="000816BD">
        <w:rPr>
          <w:rFonts w:ascii="Centaur" w:hAnsi="Centaur"/>
          <w:sz w:val="20"/>
          <w:szCs w:val="20"/>
        </w:rPr>
        <w:t xml:space="preserve"> lodge</w:t>
      </w:r>
    </w:p>
    <w:p w14:paraId="753AE3B8" w14:textId="77777777" w:rsidR="000816BD" w:rsidRPr="000816BD" w:rsidRDefault="000816BD" w:rsidP="000816BD">
      <w:pPr>
        <w:spacing w:after="0"/>
        <w:rPr>
          <w:rFonts w:ascii="Centaur" w:hAnsi="Centaur"/>
          <w:sz w:val="20"/>
          <w:szCs w:val="20"/>
        </w:rPr>
      </w:pPr>
    </w:p>
    <w:p w14:paraId="57AE1AE9" w14:textId="74D9152D" w:rsidR="006F02CB" w:rsidRPr="000816BD" w:rsidRDefault="009B54EA" w:rsidP="000816BD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8:0</w:t>
      </w:r>
      <w:r w:rsidR="00567768" w:rsidRPr="000816BD">
        <w:rPr>
          <w:rFonts w:ascii="Centaur" w:hAnsi="Centaur"/>
          <w:sz w:val="20"/>
          <w:szCs w:val="20"/>
        </w:rPr>
        <w:t>0</w:t>
      </w:r>
      <w:r w:rsidR="006F02CB" w:rsidRPr="000816BD">
        <w:rPr>
          <w:rFonts w:ascii="Centaur" w:hAnsi="Centaur"/>
          <w:sz w:val="20"/>
          <w:szCs w:val="20"/>
        </w:rPr>
        <w:t xml:space="preserve"> pm</w:t>
      </w:r>
      <w:r w:rsidR="00D05F23" w:rsidRPr="000816BD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ab/>
      </w:r>
      <w:r w:rsidR="00FB6C68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>Campfire, Smores</w:t>
      </w:r>
      <w:r w:rsidR="002874FB" w:rsidRPr="000816BD">
        <w:rPr>
          <w:rFonts w:ascii="Centaur" w:hAnsi="Centaur"/>
          <w:sz w:val="20"/>
          <w:szCs w:val="20"/>
        </w:rPr>
        <w:t xml:space="preserve"> &amp; Networking</w:t>
      </w:r>
      <w:r w:rsidR="00B975A8">
        <w:rPr>
          <w:rFonts w:ascii="Centaur" w:hAnsi="Centaur"/>
          <w:sz w:val="20"/>
          <w:szCs w:val="20"/>
        </w:rPr>
        <w:t xml:space="preserve"> (group camp</w:t>
      </w:r>
      <w:r w:rsidR="006C779D">
        <w:rPr>
          <w:rFonts w:ascii="Centaur" w:hAnsi="Centaur"/>
          <w:sz w:val="20"/>
          <w:szCs w:val="20"/>
        </w:rPr>
        <w:t>site)</w:t>
      </w:r>
      <w:r w:rsidR="00200F75" w:rsidRPr="000816BD">
        <w:rPr>
          <w:rFonts w:ascii="Centaur" w:hAnsi="Centaur"/>
          <w:sz w:val="20"/>
          <w:szCs w:val="20"/>
        </w:rPr>
        <w:t xml:space="preserve"> </w:t>
      </w:r>
      <w:r w:rsidR="00A5665E" w:rsidRPr="000816BD">
        <w:rPr>
          <w:rFonts w:ascii="Centaur" w:hAnsi="Centaur"/>
          <w:sz w:val="20"/>
          <w:szCs w:val="20"/>
        </w:rPr>
        <w:t>–</w:t>
      </w:r>
      <w:r w:rsidR="00143394" w:rsidRPr="000816BD">
        <w:rPr>
          <w:rFonts w:ascii="Centaur" w:hAnsi="Centaur"/>
          <w:sz w:val="20"/>
          <w:szCs w:val="20"/>
        </w:rPr>
        <w:t>John Hickenbottom</w:t>
      </w:r>
      <w:r w:rsidR="00C249A5" w:rsidRPr="000816BD">
        <w:rPr>
          <w:rFonts w:ascii="Centaur" w:hAnsi="Centaur"/>
          <w:sz w:val="20"/>
          <w:szCs w:val="20"/>
        </w:rPr>
        <w:t>’s</w:t>
      </w:r>
      <w:r w:rsidR="009C7D4A" w:rsidRPr="000816BD">
        <w:rPr>
          <w:rFonts w:ascii="Centaur" w:hAnsi="Centaur"/>
          <w:sz w:val="20"/>
          <w:szCs w:val="20"/>
        </w:rPr>
        <w:t xml:space="preserve"> </w:t>
      </w:r>
      <w:r w:rsidR="00C249A5" w:rsidRPr="000816BD">
        <w:rPr>
          <w:rFonts w:ascii="Centaur" w:hAnsi="Centaur"/>
          <w:sz w:val="20"/>
          <w:szCs w:val="20"/>
        </w:rPr>
        <w:t>B</w:t>
      </w:r>
      <w:r w:rsidR="009C7D4A" w:rsidRPr="000816BD">
        <w:rPr>
          <w:rFonts w:ascii="Centaur" w:hAnsi="Centaur"/>
          <w:sz w:val="20"/>
          <w:szCs w:val="20"/>
        </w:rPr>
        <w:t>igfoot stories</w:t>
      </w:r>
    </w:p>
    <w:p w14:paraId="4D4B4A1D" w14:textId="05606B17" w:rsidR="006F02CB" w:rsidRPr="000816BD" w:rsidRDefault="006F02CB" w:rsidP="00C35FC8">
      <w:pPr>
        <w:spacing w:after="0"/>
        <w:rPr>
          <w:rFonts w:ascii="Centaur" w:hAnsi="Centaur"/>
          <w:sz w:val="20"/>
          <w:szCs w:val="20"/>
        </w:rPr>
      </w:pPr>
    </w:p>
    <w:p w14:paraId="5F5D3483" w14:textId="77777777" w:rsidR="00264252" w:rsidRDefault="00264252" w:rsidP="006F02CB">
      <w:pPr>
        <w:rPr>
          <w:rFonts w:ascii="Centaur" w:hAnsi="Centaur"/>
          <w:u w:val="single"/>
        </w:rPr>
      </w:pPr>
    </w:p>
    <w:p w14:paraId="72DEE650" w14:textId="5F5F6495" w:rsidR="00D03F87" w:rsidRPr="000816BD" w:rsidRDefault="00D03F87" w:rsidP="00D03F87">
      <w:pPr>
        <w:spacing w:after="0"/>
        <w:jc w:val="center"/>
        <w:rPr>
          <w:rFonts w:ascii="Centaur" w:hAnsi="Centaur"/>
          <w:b/>
          <w:bCs/>
          <w:sz w:val="36"/>
          <w:szCs w:val="36"/>
        </w:rPr>
      </w:pPr>
      <w:r w:rsidRPr="000816BD">
        <w:rPr>
          <w:rFonts w:ascii="Centaur" w:hAnsi="Centaur"/>
          <w:b/>
          <w:bCs/>
          <w:sz w:val="36"/>
          <w:szCs w:val="36"/>
        </w:rPr>
        <w:lastRenderedPageBreak/>
        <w:t>“Leave No Trace … not even Bigfoot”</w:t>
      </w:r>
    </w:p>
    <w:p w14:paraId="6C3673E3" w14:textId="77777777" w:rsidR="00D03F87" w:rsidRPr="000816BD" w:rsidRDefault="00D03F87" w:rsidP="00D03F87">
      <w:pPr>
        <w:spacing w:after="0"/>
        <w:jc w:val="center"/>
        <w:rPr>
          <w:rFonts w:ascii="Centaur" w:hAnsi="Centaur"/>
          <w:sz w:val="22"/>
          <w:szCs w:val="22"/>
        </w:rPr>
      </w:pPr>
      <w:r w:rsidRPr="000816BD">
        <w:rPr>
          <w:rFonts w:ascii="Centaur" w:hAnsi="Centaur"/>
          <w:sz w:val="22"/>
          <w:szCs w:val="22"/>
        </w:rPr>
        <w:t>Salt Fork Lodge and Conference Center</w:t>
      </w:r>
    </w:p>
    <w:p w14:paraId="0008A9CE" w14:textId="77777777" w:rsidR="00D03F87" w:rsidRPr="000816BD" w:rsidRDefault="00D03F87" w:rsidP="00D03F87">
      <w:pPr>
        <w:jc w:val="center"/>
        <w:rPr>
          <w:rFonts w:ascii="Centaur" w:hAnsi="Centaur"/>
          <w:sz w:val="22"/>
          <w:szCs w:val="22"/>
        </w:rPr>
      </w:pPr>
      <w:r w:rsidRPr="000816BD">
        <w:rPr>
          <w:rFonts w:ascii="Centaur" w:hAnsi="Centaur"/>
          <w:color w:val="1F1F1F"/>
          <w:sz w:val="21"/>
          <w:szCs w:val="21"/>
          <w:shd w:val="clear" w:color="auto" w:fill="FFFFFF"/>
        </w:rPr>
        <w:t>11073 Natural Resources 3 Road, Kimbolton, OH 43749</w:t>
      </w:r>
    </w:p>
    <w:p w14:paraId="011E5EE0" w14:textId="77777777" w:rsidR="00A008FD" w:rsidRDefault="00A008FD" w:rsidP="00A008FD">
      <w:pPr>
        <w:rPr>
          <w:rFonts w:ascii="Centaur" w:hAnsi="Centaur"/>
          <w:u w:val="single"/>
        </w:rPr>
      </w:pPr>
    </w:p>
    <w:p w14:paraId="55A2A425" w14:textId="75B6CE89" w:rsidR="00A008FD" w:rsidRPr="000816BD" w:rsidRDefault="00A008FD" w:rsidP="00A008FD">
      <w:pPr>
        <w:rPr>
          <w:rFonts w:ascii="Centaur" w:hAnsi="Centaur"/>
        </w:rPr>
      </w:pPr>
      <w:r w:rsidRPr="000816BD">
        <w:rPr>
          <w:rFonts w:ascii="Centaur" w:hAnsi="Centaur"/>
          <w:u w:val="single"/>
        </w:rPr>
        <w:t>Day 2 - October 22, 2026 (Thursday)</w:t>
      </w:r>
      <w:r w:rsidRPr="000816BD">
        <w:rPr>
          <w:rFonts w:ascii="Centaur" w:hAnsi="Centaur"/>
        </w:rPr>
        <w:t xml:space="preserve"> </w:t>
      </w:r>
    </w:p>
    <w:p w14:paraId="08F92A4E" w14:textId="0CCED010" w:rsidR="006F02CB" w:rsidRPr="000816BD" w:rsidRDefault="009916F3" w:rsidP="00922421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7</w:t>
      </w:r>
      <w:r w:rsidR="008D63D5" w:rsidRPr="000816BD">
        <w:rPr>
          <w:rFonts w:ascii="Centaur" w:hAnsi="Centaur"/>
          <w:sz w:val="20"/>
          <w:szCs w:val="20"/>
        </w:rPr>
        <w:t>:15</w:t>
      </w:r>
      <w:r w:rsidR="006F02CB" w:rsidRPr="000816BD">
        <w:rPr>
          <w:rFonts w:ascii="Centaur" w:hAnsi="Centaur"/>
          <w:sz w:val="20"/>
          <w:szCs w:val="20"/>
        </w:rPr>
        <w:t xml:space="preserve"> – 8:</w:t>
      </w:r>
      <w:r w:rsidR="008D63D5" w:rsidRPr="000816BD">
        <w:rPr>
          <w:rFonts w:ascii="Centaur" w:hAnsi="Centaur"/>
          <w:sz w:val="20"/>
          <w:szCs w:val="20"/>
        </w:rPr>
        <w:t>15</w:t>
      </w:r>
      <w:r w:rsidR="006F02CB" w:rsidRPr="000816BD">
        <w:rPr>
          <w:rFonts w:ascii="Centaur" w:hAnsi="Centaur"/>
          <w:sz w:val="20"/>
          <w:szCs w:val="20"/>
        </w:rPr>
        <w:t xml:space="preserve"> am</w:t>
      </w:r>
      <w:r w:rsidR="006F02CB" w:rsidRPr="000816BD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ab/>
        <w:t xml:space="preserve">Breakfast </w:t>
      </w:r>
    </w:p>
    <w:p w14:paraId="6843E3E3" w14:textId="488D0560" w:rsidR="006F02CB" w:rsidRPr="000816BD" w:rsidRDefault="006F02CB" w:rsidP="00922421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8:</w:t>
      </w:r>
      <w:r w:rsidR="008A6F6C" w:rsidRPr="000816BD">
        <w:rPr>
          <w:rFonts w:ascii="Centaur" w:hAnsi="Centaur"/>
          <w:sz w:val="20"/>
          <w:szCs w:val="20"/>
        </w:rPr>
        <w:t>30</w:t>
      </w:r>
      <w:r w:rsidRPr="000816BD">
        <w:rPr>
          <w:rFonts w:ascii="Centaur" w:hAnsi="Centaur"/>
          <w:sz w:val="20"/>
          <w:szCs w:val="20"/>
        </w:rPr>
        <w:t xml:space="preserve"> - 9:</w:t>
      </w:r>
      <w:r w:rsidR="00B87AED">
        <w:rPr>
          <w:rFonts w:ascii="Centaur" w:hAnsi="Centaur"/>
          <w:sz w:val="20"/>
          <w:szCs w:val="20"/>
        </w:rPr>
        <w:t>45</w:t>
      </w:r>
      <w:r w:rsidRPr="000816BD">
        <w:rPr>
          <w:rFonts w:ascii="Centaur" w:hAnsi="Centaur"/>
          <w:sz w:val="20"/>
          <w:szCs w:val="20"/>
        </w:rPr>
        <w:t xml:space="preserve"> am </w:t>
      </w:r>
      <w:r w:rsidRPr="000816BD">
        <w:rPr>
          <w:rFonts w:ascii="Centaur" w:hAnsi="Centaur"/>
          <w:sz w:val="20"/>
          <w:szCs w:val="20"/>
        </w:rPr>
        <w:tab/>
      </w:r>
      <w:r w:rsidRPr="000816BD">
        <w:rPr>
          <w:rFonts w:ascii="Centaur" w:hAnsi="Centaur"/>
          <w:sz w:val="20"/>
          <w:szCs w:val="20"/>
        </w:rPr>
        <w:tab/>
        <w:t>Morning Announcements</w:t>
      </w:r>
    </w:p>
    <w:p w14:paraId="3779FF22" w14:textId="77777777" w:rsidR="009B4C10" w:rsidRPr="000816BD" w:rsidRDefault="009B4C10" w:rsidP="00922421">
      <w:pPr>
        <w:spacing w:after="0"/>
        <w:rPr>
          <w:rFonts w:ascii="Centaur" w:hAnsi="Centaur"/>
          <w:sz w:val="20"/>
          <w:szCs w:val="20"/>
        </w:rPr>
      </w:pPr>
    </w:p>
    <w:p w14:paraId="0BCE5BDD" w14:textId="0B2E724F" w:rsidR="0005505C" w:rsidRPr="000816BD" w:rsidRDefault="008A7B7E" w:rsidP="0005505C">
      <w:p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8:45</w:t>
      </w:r>
      <w:r w:rsidR="006F02CB" w:rsidRPr="000816BD">
        <w:rPr>
          <w:rFonts w:ascii="Centaur" w:hAnsi="Centaur"/>
          <w:sz w:val="20"/>
          <w:szCs w:val="20"/>
        </w:rPr>
        <w:t xml:space="preserve"> – </w:t>
      </w:r>
      <w:r w:rsidR="009D7EA0">
        <w:rPr>
          <w:rFonts w:ascii="Centaur" w:hAnsi="Centaur"/>
          <w:sz w:val="20"/>
          <w:szCs w:val="20"/>
        </w:rPr>
        <w:t>9:45</w:t>
      </w:r>
      <w:r w:rsidR="006F02CB" w:rsidRPr="000816BD">
        <w:rPr>
          <w:rFonts w:ascii="Centaur" w:hAnsi="Centaur"/>
          <w:sz w:val="20"/>
          <w:szCs w:val="20"/>
        </w:rPr>
        <w:t xml:space="preserve"> am</w:t>
      </w:r>
      <w:r w:rsidR="006F02CB" w:rsidRPr="000816BD">
        <w:rPr>
          <w:rFonts w:ascii="Centaur" w:hAnsi="Centaur"/>
          <w:sz w:val="20"/>
          <w:szCs w:val="20"/>
        </w:rPr>
        <w:tab/>
      </w:r>
      <w:r w:rsidR="006F02CB" w:rsidRPr="000816BD">
        <w:rPr>
          <w:rFonts w:ascii="Centaur" w:hAnsi="Centaur"/>
          <w:sz w:val="20"/>
          <w:szCs w:val="20"/>
        </w:rPr>
        <w:tab/>
      </w:r>
      <w:r w:rsidR="0005505C" w:rsidRPr="000816BD">
        <w:rPr>
          <w:rFonts w:ascii="Centaur" w:hAnsi="Centaur"/>
          <w:sz w:val="20"/>
          <w:szCs w:val="20"/>
        </w:rPr>
        <w:t>Sharing Roundtable Session</w:t>
      </w:r>
    </w:p>
    <w:p w14:paraId="06A6E5A3" w14:textId="693443FB" w:rsidR="0005505C" w:rsidRPr="000816BD" w:rsidRDefault="00A16806" w:rsidP="00E6424E">
      <w:pPr>
        <w:pStyle w:val="ListParagraph"/>
        <w:numPr>
          <w:ilvl w:val="0"/>
          <w:numId w:val="19"/>
        </w:num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 xml:space="preserve">Choose between </w:t>
      </w:r>
      <w:r w:rsidR="000E49F4">
        <w:rPr>
          <w:rFonts w:ascii="Centaur" w:hAnsi="Centaur"/>
          <w:sz w:val="20"/>
          <w:szCs w:val="20"/>
        </w:rPr>
        <w:t>two</w:t>
      </w:r>
      <w:r w:rsidR="00D00718">
        <w:rPr>
          <w:rFonts w:ascii="Centaur" w:hAnsi="Centaur"/>
          <w:sz w:val="20"/>
          <w:szCs w:val="20"/>
        </w:rPr>
        <w:t xml:space="preserve"> </w:t>
      </w:r>
      <w:r w:rsidR="00FF160D">
        <w:rPr>
          <w:rFonts w:ascii="Centaur" w:hAnsi="Centaur"/>
          <w:sz w:val="20"/>
          <w:szCs w:val="20"/>
        </w:rPr>
        <w:t>roundtable</w:t>
      </w:r>
      <w:r>
        <w:rPr>
          <w:rFonts w:ascii="Centaur" w:hAnsi="Centaur"/>
          <w:sz w:val="20"/>
          <w:szCs w:val="20"/>
        </w:rPr>
        <w:t xml:space="preserve"> rooms -</w:t>
      </w:r>
      <w:r w:rsidR="00FF160D">
        <w:rPr>
          <w:rFonts w:ascii="Centaur" w:hAnsi="Centaur"/>
          <w:sz w:val="20"/>
          <w:szCs w:val="20"/>
        </w:rPr>
        <w:t>classroom education and adult education</w:t>
      </w:r>
      <w:r w:rsidR="00270906">
        <w:rPr>
          <w:rFonts w:ascii="Centaur" w:hAnsi="Centaur"/>
          <w:sz w:val="20"/>
          <w:szCs w:val="20"/>
        </w:rPr>
        <w:t xml:space="preserve"> (adult education </w:t>
      </w:r>
      <w:r w:rsidR="00F2457A">
        <w:rPr>
          <w:rFonts w:ascii="Centaur" w:hAnsi="Centaur"/>
          <w:sz w:val="20"/>
          <w:szCs w:val="20"/>
        </w:rPr>
        <w:t>can continue until 10:30)</w:t>
      </w:r>
      <w:r w:rsidR="00FF160D">
        <w:rPr>
          <w:rFonts w:ascii="Centaur" w:hAnsi="Centaur"/>
          <w:sz w:val="20"/>
          <w:szCs w:val="20"/>
        </w:rPr>
        <w:t>.</w:t>
      </w:r>
    </w:p>
    <w:p w14:paraId="78441E15" w14:textId="77777777" w:rsidR="00E20E20" w:rsidRDefault="00E20E20" w:rsidP="00E20E20">
      <w:pPr>
        <w:spacing w:after="0"/>
        <w:rPr>
          <w:rFonts w:ascii="Centaur" w:hAnsi="Centaur"/>
          <w:sz w:val="20"/>
          <w:szCs w:val="20"/>
        </w:rPr>
      </w:pPr>
    </w:p>
    <w:p w14:paraId="20A50AB7" w14:textId="5402B909" w:rsidR="00E20E20" w:rsidRPr="000816BD" w:rsidRDefault="009D7EA0" w:rsidP="00E20E20">
      <w:p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9:45</w:t>
      </w:r>
      <w:r w:rsidR="00E44D09">
        <w:rPr>
          <w:rFonts w:ascii="Centaur" w:hAnsi="Centaur"/>
          <w:sz w:val="20"/>
          <w:szCs w:val="20"/>
        </w:rPr>
        <w:t xml:space="preserve"> -</w:t>
      </w:r>
      <w:r w:rsidR="00971B22" w:rsidRPr="000816BD">
        <w:rPr>
          <w:rFonts w:ascii="Centaur" w:hAnsi="Centaur"/>
          <w:sz w:val="20"/>
          <w:szCs w:val="20"/>
        </w:rPr>
        <w:t>10:</w:t>
      </w:r>
      <w:r w:rsidR="00F2457A">
        <w:rPr>
          <w:rFonts w:ascii="Centaur" w:hAnsi="Centaur"/>
          <w:sz w:val="20"/>
          <w:szCs w:val="20"/>
        </w:rPr>
        <w:t>30</w:t>
      </w:r>
      <w:r w:rsidR="005B35E7" w:rsidRPr="000816BD">
        <w:rPr>
          <w:rFonts w:ascii="Centaur" w:hAnsi="Centaur"/>
          <w:sz w:val="20"/>
          <w:szCs w:val="20"/>
        </w:rPr>
        <w:t xml:space="preserve"> am</w:t>
      </w:r>
      <w:r w:rsidR="005B35E7" w:rsidRPr="000816BD">
        <w:rPr>
          <w:rFonts w:ascii="Centaur" w:hAnsi="Centaur"/>
          <w:sz w:val="20"/>
          <w:szCs w:val="20"/>
        </w:rPr>
        <w:tab/>
      </w:r>
      <w:r w:rsidR="002C57D8">
        <w:rPr>
          <w:rFonts w:ascii="Centaur" w:hAnsi="Centaur"/>
          <w:sz w:val="20"/>
          <w:szCs w:val="20"/>
        </w:rPr>
        <w:tab/>
      </w:r>
      <w:r w:rsidR="00E20E20">
        <w:rPr>
          <w:rFonts w:ascii="Centaur" w:hAnsi="Centaur"/>
          <w:sz w:val="20"/>
          <w:szCs w:val="20"/>
        </w:rPr>
        <w:t xml:space="preserve">Imagination Ag in the Classroom- </w:t>
      </w:r>
      <w:r w:rsidR="00E4152A">
        <w:rPr>
          <w:rFonts w:ascii="Centaur" w:hAnsi="Centaur"/>
          <w:sz w:val="20"/>
          <w:szCs w:val="20"/>
        </w:rPr>
        <w:t>Christi Bachman</w:t>
      </w:r>
      <w:r w:rsidR="00D617D4">
        <w:rPr>
          <w:rFonts w:ascii="Centaur" w:hAnsi="Centaur"/>
          <w:sz w:val="20"/>
          <w:szCs w:val="20"/>
        </w:rPr>
        <w:t xml:space="preserve">, </w:t>
      </w:r>
      <w:r w:rsidR="00E20E20">
        <w:rPr>
          <w:rFonts w:ascii="Centaur" w:hAnsi="Centaur"/>
          <w:sz w:val="20"/>
          <w:szCs w:val="20"/>
        </w:rPr>
        <w:t>Ohio Farm Bureau Foundation</w:t>
      </w:r>
      <w:r w:rsidR="00124FDC">
        <w:rPr>
          <w:rFonts w:ascii="Centaur" w:hAnsi="Centaur"/>
          <w:sz w:val="20"/>
          <w:szCs w:val="20"/>
        </w:rPr>
        <w:t xml:space="preserve"> (tentative)</w:t>
      </w:r>
    </w:p>
    <w:p w14:paraId="62A5BA2E" w14:textId="69F0ED58" w:rsidR="008E24E1" w:rsidRPr="000816BD" w:rsidRDefault="00CC525E" w:rsidP="00CC525E">
      <w:pPr>
        <w:tabs>
          <w:tab w:val="left" w:pos="5745"/>
        </w:tabs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ab/>
      </w:r>
    </w:p>
    <w:p w14:paraId="31981021" w14:textId="5FD5BB82" w:rsidR="00E20E20" w:rsidRPr="000816BD" w:rsidRDefault="00E44D09" w:rsidP="00E20E20">
      <w:p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10:</w:t>
      </w:r>
      <w:r w:rsidR="00F2457A">
        <w:rPr>
          <w:rFonts w:ascii="Centaur" w:hAnsi="Centaur"/>
          <w:sz w:val="20"/>
          <w:szCs w:val="20"/>
        </w:rPr>
        <w:t>30</w:t>
      </w:r>
      <w:r>
        <w:rPr>
          <w:rFonts w:ascii="Centaur" w:hAnsi="Centaur"/>
          <w:sz w:val="20"/>
          <w:szCs w:val="20"/>
        </w:rPr>
        <w:t xml:space="preserve"> -</w:t>
      </w:r>
      <w:r w:rsidR="00F31EE2">
        <w:rPr>
          <w:rFonts w:ascii="Centaur" w:hAnsi="Centaur"/>
          <w:sz w:val="20"/>
          <w:szCs w:val="20"/>
        </w:rPr>
        <w:t>10:45 am</w:t>
      </w:r>
      <w:r w:rsidR="00F31EE2">
        <w:rPr>
          <w:rFonts w:ascii="Centaur" w:hAnsi="Centaur"/>
          <w:sz w:val="20"/>
          <w:szCs w:val="20"/>
        </w:rPr>
        <w:tab/>
      </w:r>
      <w:r w:rsidR="00F31EE2">
        <w:rPr>
          <w:rFonts w:ascii="Centaur" w:hAnsi="Centaur"/>
          <w:sz w:val="20"/>
          <w:szCs w:val="20"/>
        </w:rPr>
        <w:tab/>
      </w:r>
      <w:r w:rsidR="00E20E20" w:rsidRPr="000816BD">
        <w:rPr>
          <w:rFonts w:ascii="Centaur" w:hAnsi="Centaur"/>
          <w:sz w:val="20"/>
          <w:szCs w:val="20"/>
        </w:rPr>
        <w:t>Break</w:t>
      </w:r>
      <w:r w:rsidR="00E20E20">
        <w:rPr>
          <w:rFonts w:ascii="Centaur" w:hAnsi="Centaur"/>
          <w:sz w:val="20"/>
          <w:szCs w:val="20"/>
        </w:rPr>
        <w:t>/ Set up activity tables</w:t>
      </w:r>
    </w:p>
    <w:p w14:paraId="1B22FA72" w14:textId="77777777" w:rsidR="00E44D09" w:rsidRDefault="00E44D09" w:rsidP="00922421">
      <w:pPr>
        <w:spacing w:after="0"/>
        <w:rPr>
          <w:rFonts w:ascii="Centaur" w:hAnsi="Centaur"/>
          <w:sz w:val="20"/>
          <w:szCs w:val="20"/>
        </w:rPr>
      </w:pPr>
    </w:p>
    <w:p w14:paraId="24CBF34A" w14:textId="241DA53C" w:rsidR="006F02CB" w:rsidRPr="000816BD" w:rsidRDefault="00C13B5A" w:rsidP="00922421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10:</w:t>
      </w:r>
      <w:r w:rsidR="00F31EE2">
        <w:rPr>
          <w:rFonts w:ascii="Centaur" w:hAnsi="Centaur"/>
          <w:sz w:val="20"/>
          <w:szCs w:val="20"/>
        </w:rPr>
        <w:t>45</w:t>
      </w:r>
      <w:r w:rsidRPr="000816BD">
        <w:rPr>
          <w:rFonts w:ascii="Centaur" w:hAnsi="Centaur"/>
          <w:sz w:val="20"/>
          <w:szCs w:val="20"/>
        </w:rPr>
        <w:t xml:space="preserve"> -12:</w:t>
      </w:r>
      <w:r w:rsidR="00F31EE2">
        <w:rPr>
          <w:rFonts w:ascii="Centaur" w:hAnsi="Centaur"/>
          <w:sz w:val="20"/>
          <w:szCs w:val="20"/>
        </w:rPr>
        <w:t>15</w:t>
      </w:r>
      <w:r w:rsidR="006F02CB" w:rsidRPr="000816BD">
        <w:rPr>
          <w:rFonts w:ascii="Centaur" w:hAnsi="Centaur"/>
          <w:sz w:val="20"/>
          <w:szCs w:val="20"/>
        </w:rPr>
        <w:t xml:space="preserve"> </w:t>
      </w:r>
      <w:r w:rsidR="008F270E" w:rsidRPr="000816BD">
        <w:rPr>
          <w:rFonts w:ascii="Centaur" w:hAnsi="Centaur"/>
          <w:sz w:val="20"/>
          <w:szCs w:val="20"/>
        </w:rPr>
        <w:t xml:space="preserve">pm </w:t>
      </w:r>
      <w:r w:rsidR="008F270E" w:rsidRPr="000816BD">
        <w:rPr>
          <w:rFonts w:ascii="Centaur" w:hAnsi="Centaur"/>
          <w:sz w:val="20"/>
          <w:szCs w:val="20"/>
        </w:rPr>
        <w:tab/>
      </w:r>
      <w:r w:rsidR="00816451">
        <w:rPr>
          <w:rFonts w:ascii="Centaur" w:hAnsi="Centaur"/>
          <w:sz w:val="20"/>
          <w:szCs w:val="20"/>
        </w:rPr>
        <w:tab/>
        <w:t>Hands-on Group</w:t>
      </w:r>
      <w:r w:rsidR="00367005" w:rsidRPr="000816BD">
        <w:rPr>
          <w:rFonts w:ascii="Centaur" w:hAnsi="Centaur"/>
          <w:sz w:val="20"/>
          <w:szCs w:val="20"/>
        </w:rPr>
        <w:t xml:space="preserve"> Activities</w:t>
      </w:r>
      <w:r w:rsidR="00A56B90" w:rsidRPr="000816BD">
        <w:rPr>
          <w:rFonts w:ascii="Centaur" w:hAnsi="Centaur"/>
          <w:sz w:val="20"/>
          <w:szCs w:val="20"/>
        </w:rPr>
        <w:t xml:space="preserve"> </w:t>
      </w:r>
      <w:r w:rsidR="00E304E9" w:rsidRPr="000816BD">
        <w:rPr>
          <w:rFonts w:ascii="Centaur" w:hAnsi="Centaur"/>
          <w:sz w:val="20"/>
          <w:szCs w:val="20"/>
        </w:rPr>
        <w:t>-</w:t>
      </w:r>
      <w:r w:rsidR="00A56B90" w:rsidRPr="000816BD">
        <w:rPr>
          <w:rFonts w:ascii="Centaur" w:hAnsi="Centaur"/>
          <w:sz w:val="20"/>
          <w:szCs w:val="20"/>
        </w:rPr>
        <w:t xml:space="preserve">choose </w:t>
      </w:r>
      <w:r w:rsidR="006E4E88" w:rsidRPr="000816BD">
        <w:rPr>
          <w:rFonts w:ascii="Centaur" w:hAnsi="Centaur"/>
          <w:sz w:val="20"/>
          <w:szCs w:val="20"/>
        </w:rPr>
        <w:t>3</w:t>
      </w:r>
      <w:r w:rsidR="00DF0C2B">
        <w:rPr>
          <w:rFonts w:ascii="Centaur" w:hAnsi="Centaur"/>
          <w:sz w:val="20"/>
          <w:szCs w:val="20"/>
        </w:rPr>
        <w:t xml:space="preserve"> </w:t>
      </w:r>
      <w:r w:rsidR="002302E1">
        <w:rPr>
          <w:rFonts w:ascii="Centaur" w:hAnsi="Centaur"/>
          <w:sz w:val="20"/>
          <w:szCs w:val="20"/>
        </w:rPr>
        <w:t>-30-minute</w:t>
      </w:r>
      <w:r w:rsidR="00DF0C2B">
        <w:rPr>
          <w:rFonts w:ascii="Centaur" w:hAnsi="Centaur"/>
          <w:sz w:val="20"/>
          <w:szCs w:val="20"/>
        </w:rPr>
        <w:t xml:space="preserve"> sessions</w:t>
      </w:r>
    </w:p>
    <w:p w14:paraId="5F5BAB0C" w14:textId="2F809366" w:rsidR="00E304E9" w:rsidRPr="000816BD" w:rsidRDefault="00A6412B" w:rsidP="00E304E9">
      <w:pPr>
        <w:pStyle w:val="ListParagraph"/>
        <w:numPr>
          <w:ilvl w:val="0"/>
          <w:numId w:val="19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T</w:t>
      </w:r>
      <w:r w:rsidR="00924A83" w:rsidRPr="000816BD">
        <w:rPr>
          <w:rFonts w:ascii="Centaur" w:hAnsi="Centaur"/>
          <w:sz w:val="20"/>
          <w:szCs w:val="20"/>
        </w:rPr>
        <w:t>entative</w:t>
      </w:r>
      <w:r>
        <w:rPr>
          <w:rFonts w:ascii="Centaur" w:hAnsi="Centaur"/>
          <w:sz w:val="20"/>
          <w:szCs w:val="20"/>
        </w:rPr>
        <w:t xml:space="preserve"> sessions</w:t>
      </w:r>
    </w:p>
    <w:p w14:paraId="70CAA0AB" w14:textId="61FAAC93" w:rsidR="008C2E9C" w:rsidRDefault="00200078" w:rsidP="00AF590B">
      <w:pPr>
        <w:pStyle w:val="ListParagraph"/>
        <w:numPr>
          <w:ilvl w:val="1"/>
          <w:numId w:val="19"/>
        </w:num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Crawdad Creek and Shrinky Dinks -</w:t>
      </w:r>
      <w:r w:rsidR="00270929">
        <w:rPr>
          <w:rFonts w:ascii="Centaur" w:hAnsi="Centaur"/>
          <w:sz w:val="20"/>
          <w:szCs w:val="20"/>
        </w:rPr>
        <w:t>Linda Pet</w:t>
      </w:r>
      <w:r w:rsidR="004C4EBF">
        <w:rPr>
          <w:rFonts w:ascii="Centaur" w:hAnsi="Centaur"/>
          <w:sz w:val="20"/>
          <w:szCs w:val="20"/>
        </w:rPr>
        <w:t>t</w:t>
      </w:r>
      <w:r w:rsidR="00270929">
        <w:rPr>
          <w:rFonts w:ascii="Centaur" w:hAnsi="Centaur"/>
          <w:sz w:val="20"/>
          <w:szCs w:val="20"/>
        </w:rPr>
        <w:t>it and Katie Bennett</w:t>
      </w:r>
      <w:r w:rsidR="00E66C7B">
        <w:rPr>
          <w:rFonts w:ascii="Centaur" w:hAnsi="Centaur"/>
          <w:sz w:val="20"/>
          <w:szCs w:val="20"/>
        </w:rPr>
        <w:t xml:space="preserve">, </w:t>
      </w:r>
      <w:r>
        <w:rPr>
          <w:rFonts w:ascii="Centaur" w:hAnsi="Centaur"/>
          <w:sz w:val="20"/>
          <w:szCs w:val="20"/>
        </w:rPr>
        <w:t>Franklin SWCD</w:t>
      </w:r>
    </w:p>
    <w:p w14:paraId="043BB9E8" w14:textId="36AE685A" w:rsidR="00E45580" w:rsidRPr="000816BD" w:rsidRDefault="008C2E9C" w:rsidP="00AF590B">
      <w:pPr>
        <w:pStyle w:val="ListParagraph"/>
        <w:numPr>
          <w:ilvl w:val="1"/>
          <w:numId w:val="19"/>
        </w:num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 xml:space="preserve">Scat and Tracks – </w:t>
      </w:r>
      <w:r w:rsidR="007E264E">
        <w:rPr>
          <w:rFonts w:ascii="Centaur" w:hAnsi="Centaur"/>
          <w:sz w:val="20"/>
          <w:szCs w:val="20"/>
        </w:rPr>
        <w:t>Jenna Cas</w:t>
      </w:r>
      <w:r w:rsidR="00270929">
        <w:rPr>
          <w:rFonts w:ascii="Centaur" w:hAnsi="Centaur"/>
          <w:sz w:val="20"/>
          <w:szCs w:val="20"/>
        </w:rPr>
        <w:t xml:space="preserve">tells, </w:t>
      </w:r>
      <w:r>
        <w:rPr>
          <w:rFonts w:ascii="Centaur" w:hAnsi="Centaur"/>
          <w:sz w:val="20"/>
          <w:szCs w:val="20"/>
        </w:rPr>
        <w:t>Hocking SWCD</w:t>
      </w:r>
    </w:p>
    <w:p w14:paraId="3148D98D" w14:textId="4DB22C3E" w:rsidR="00B04855" w:rsidRPr="000816BD" w:rsidRDefault="008C2E9C" w:rsidP="00AF590B">
      <w:pPr>
        <w:pStyle w:val="ListParagraph"/>
        <w:numPr>
          <w:ilvl w:val="1"/>
          <w:numId w:val="19"/>
        </w:num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Quiz Boards</w:t>
      </w:r>
      <w:r w:rsidR="003E7ACA">
        <w:rPr>
          <w:rFonts w:ascii="Centaur" w:hAnsi="Centaur"/>
          <w:sz w:val="20"/>
          <w:szCs w:val="20"/>
        </w:rPr>
        <w:t xml:space="preserve"> (or Bugs)- </w:t>
      </w:r>
      <w:r w:rsidR="007E264E">
        <w:rPr>
          <w:rFonts w:ascii="Centaur" w:hAnsi="Centaur"/>
          <w:sz w:val="20"/>
          <w:szCs w:val="20"/>
        </w:rPr>
        <w:t xml:space="preserve">Bonnie Brooks, </w:t>
      </w:r>
      <w:r w:rsidR="003E7ACA">
        <w:rPr>
          <w:rFonts w:ascii="Centaur" w:hAnsi="Centaur"/>
          <w:sz w:val="20"/>
          <w:szCs w:val="20"/>
        </w:rPr>
        <w:t>Putnam SWCD</w:t>
      </w:r>
    </w:p>
    <w:p w14:paraId="775F31D8" w14:textId="43EC3A5D" w:rsidR="00B04855" w:rsidRPr="000816BD" w:rsidRDefault="007A4A0C" w:rsidP="00AF590B">
      <w:pPr>
        <w:pStyle w:val="ListParagraph"/>
        <w:numPr>
          <w:ilvl w:val="1"/>
          <w:numId w:val="19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Macro</w:t>
      </w:r>
      <w:r w:rsidR="00924064">
        <w:rPr>
          <w:rFonts w:ascii="Centaur" w:hAnsi="Centaur"/>
          <w:sz w:val="20"/>
          <w:szCs w:val="20"/>
        </w:rPr>
        <w:t xml:space="preserve">invertebrate Mayhem </w:t>
      </w:r>
      <w:r w:rsidRPr="000816BD">
        <w:rPr>
          <w:rFonts w:ascii="Centaur" w:hAnsi="Centaur"/>
          <w:sz w:val="20"/>
          <w:szCs w:val="20"/>
        </w:rPr>
        <w:t>or Earthqua</w:t>
      </w:r>
      <w:r w:rsidR="008A1968" w:rsidRPr="000816BD">
        <w:rPr>
          <w:rFonts w:ascii="Centaur" w:hAnsi="Centaur"/>
          <w:sz w:val="20"/>
          <w:szCs w:val="20"/>
        </w:rPr>
        <w:t>kes -Patrick Troyer</w:t>
      </w:r>
      <w:r w:rsidR="00924064">
        <w:rPr>
          <w:rFonts w:ascii="Centaur" w:hAnsi="Centaur"/>
          <w:sz w:val="20"/>
          <w:szCs w:val="20"/>
        </w:rPr>
        <w:t>, Lucas SWCD</w:t>
      </w:r>
    </w:p>
    <w:p w14:paraId="4280AB46" w14:textId="1DF60672" w:rsidR="008A1968" w:rsidRPr="000816BD" w:rsidRDefault="00E407C8" w:rsidP="00AF590B">
      <w:pPr>
        <w:pStyle w:val="ListParagraph"/>
        <w:numPr>
          <w:ilvl w:val="1"/>
          <w:numId w:val="19"/>
        </w:numPr>
        <w:spacing w:after="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Milk Jug</w:t>
      </w:r>
      <w:r w:rsidR="003C29E5">
        <w:rPr>
          <w:rFonts w:ascii="Centaur" w:hAnsi="Centaur"/>
          <w:sz w:val="20"/>
          <w:szCs w:val="20"/>
        </w:rPr>
        <w:t xml:space="preserve"> Greenhouse -</w:t>
      </w:r>
      <w:r w:rsidR="001C54A8">
        <w:rPr>
          <w:rFonts w:ascii="Centaur" w:hAnsi="Centaur"/>
          <w:sz w:val="20"/>
          <w:szCs w:val="20"/>
        </w:rPr>
        <w:t>Native Plants for the Home Landscape</w:t>
      </w:r>
      <w:r w:rsidR="00A552D1">
        <w:rPr>
          <w:rFonts w:ascii="Centaur" w:hAnsi="Centaur"/>
          <w:sz w:val="20"/>
          <w:szCs w:val="20"/>
        </w:rPr>
        <w:t xml:space="preserve"> -Natalie Ger</w:t>
      </w:r>
      <w:r w:rsidR="002302E1">
        <w:rPr>
          <w:rFonts w:ascii="Centaur" w:hAnsi="Centaur"/>
          <w:sz w:val="20"/>
          <w:szCs w:val="20"/>
        </w:rPr>
        <w:t>tz-Young, Lake SWCD</w:t>
      </w:r>
    </w:p>
    <w:p w14:paraId="7455182C" w14:textId="1E3E6A2F" w:rsidR="0046676F" w:rsidRPr="00124FDC" w:rsidRDefault="00DA45BC" w:rsidP="00852C6E">
      <w:pPr>
        <w:pStyle w:val="ListParagraph"/>
        <w:numPr>
          <w:ilvl w:val="1"/>
          <w:numId w:val="19"/>
        </w:numPr>
        <w:spacing w:after="0"/>
        <w:rPr>
          <w:rFonts w:ascii="Centaur" w:hAnsi="Centaur"/>
          <w:sz w:val="20"/>
          <w:szCs w:val="20"/>
        </w:rPr>
      </w:pPr>
      <w:r w:rsidRPr="00124FDC">
        <w:rPr>
          <w:rFonts w:ascii="Centaur" w:hAnsi="Centaur"/>
          <w:sz w:val="20"/>
          <w:szCs w:val="20"/>
        </w:rPr>
        <w:t>Great Rock Cycle Game</w:t>
      </w:r>
      <w:r w:rsidR="00D64E95" w:rsidRPr="00124FDC">
        <w:rPr>
          <w:rFonts w:ascii="Centaur" w:hAnsi="Centaur"/>
          <w:sz w:val="20"/>
          <w:szCs w:val="20"/>
        </w:rPr>
        <w:t xml:space="preserve"> -Amanda Podac</w:t>
      </w:r>
      <w:r w:rsidR="004C4EBF" w:rsidRPr="00124FDC">
        <w:rPr>
          <w:rFonts w:ascii="Centaur" w:hAnsi="Centaur"/>
          <w:sz w:val="20"/>
          <w:szCs w:val="20"/>
        </w:rPr>
        <w:t>h</w:t>
      </w:r>
      <w:r w:rsidR="00D64E95" w:rsidRPr="00124FDC">
        <w:rPr>
          <w:rFonts w:ascii="Centaur" w:hAnsi="Centaur"/>
          <w:sz w:val="20"/>
          <w:szCs w:val="20"/>
        </w:rPr>
        <w:t>, Fulton</w:t>
      </w:r>
    </w:p>
    <w:p w14:paraId="72DE5A0F" w14:textId="77777777" w:rsidR="006F02CB" w:rsidRPr="000816BD" w:rsidRDefault="006F02CB" w:rsidP="00922421">
      <w:pPr>
        <w:spacing w:after="0"/>
        <w:rPr>
          <w:rFonts w:ascii="Centaur" w:hAnsi="Centaur"/>
          <w:sz w:val="20"/>
          <w:szCs w:val="20"/>
        </w:rPr>
      </w:pPr>
    </w:p>
    <w:p w14:paraId="5731F7A5" w14:textId="2301637D" w:rsidR="006F02CB" w:rsidRPr="000816BD" w:rsidRDefault="006F02CB" w:rsidP="00922421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12:</w:t>
      </w:r>
      <w:r w:rsidR="00F31EE2">
        <w:rPr>
          <w:rFonts w:ascii="Centaur" w:hAnsi="Centaur"/>
          <w:sz w:val="20"/>
          <w:szCs w:val="20"/>
        </w:rPr>
        <w:t>30</w:t>
      </w:r>
      <w:r w:rsidRPr="000816BD">
        <w:rPr>
          <w:rFonts w:ascii="Centaur" w:hAnsi="Centaur"/>
          <w:sz w:val="20"/>
          <w:szCs w:val="20"/>
        </w:rPr>
        <w:t xml:space="preserve"> –</w:t>
      </w:r>
      <w:r w:rsidR="00F31EE2">
        <w:rPr>
          <w:rFonts w:ascii="Centaur" w:hAnsi="Centaur"/>
          <w:sz w:val="20"/>
          <w:szCs w:val="20"/>
        </w:rPr>
        <w:t>2:00</w:t>
      </w:r>
      <w:r w:rsidRPr="000816BD">
        <w:rPr>
          <w:rFonts w:ascii="Centaur" w:hAnsi="Centaur"/>
          <w:sz w:val="20"/>
          <w:szCs w:val="20"/>
        </w:rPr>
        <w:t xml:space="preserve"> pm</w:t>
      </w:r>
      <w:r w:rsidRPr="000816BD">
        <w:rPr>
          <w:rFonts w:ascii="Centaur" w:hAnsi="Centaur"/>
          <w:sz w:val="20"/>
          <w:szCs w:val="20"/>
        </w:rPr>
        <w:tab/>
      </w:r>
      <w:r w:rsidR="000E49F4">
        <w:rPr>
          <w:rFonts w:ascii="Centaur" w:hAnsi="Centaur"/>
          <w:sz w:val="20"/>
          <w:szCs w:val="20"/>
        </w:rPr>
        <w:tab/>
      </w:r>
      <w:r w:rsidRPr="000816BD">
        <w:rPr>
          <w:rFonts w:ascii="Centaur" w:hAnsi="Centaur"/>
          <w:sz w:val="20"/>
          <w:szCs w:val="20"/>
        </w:rPr>
        <w:t xml:space="preserve">Lunch -Keynote </w:t>
      </w:r>
      <w:r w:rsidR="001F295A" w:rsidRPr="000816BD">
        <w:rPr>
          <w:rFonts w:ascii="Centaur" w:hAnsi="Centaur"/>
          <w:sz w:val="20"/>
          <w:szCs w:val="20"/>
        </w:rPr>
        <w:t>Speaker</w:t>
      </w:r>
      <w:r w:rsidR="00C20361" w:rsidRPr="000816BD">
        <w:rPr>
          <w:rFonts w:ascii="Centaur" w:hAnsi="Centaur"/>
          <w:sz w:val="20"/>
          <w:szCs w:val="20"/>
        </w:rPr>
        <w:t xml:space="preserve"> -</w:t>
      </w:r>
      <w:r w:rsidR="00D537DD" w:rsidRPr="000816BD">
        <w:rPr>
          <w:rFonts w:ascii="Centaur" w:hAnsi="Centaur"/>
          <w:sz w:val="20"/>
          <w:szCs w:val="20"/>
        </w:rPr>
        <w:t>John Hic</w:t>
      </w:r>
      <w:r w:rsidR="00143394" w:rsidRPr="000816BD">
        <w:rPr>
          <w:rFonts w:ascii="Centaur" w:hAnsi="Centaur"/>
          <w:sz w:val="20"/>
          <w:szCs w:val="20"/>
        </w:rPr>
        <w:t>k</w:t>
      </w:r>
      <w:r w:rsidR="00D537DD" w:rsidRPr="000816BD">
        <w:rPr>
          <w:rFonts w:ascii="Centaur" w:hAnsi="Centaur"/>
          <w:sz w:val="20"/>
          <w:szCs w:val="20"/>
        </w:rPr>
        <w:t>enbottom, Salt Fork Park Naturalist</w:t>
      </w:r>
    </w:p>
    <w:p w14:paraId="32F65B12" w14:textId="77777777" w:rsidR="006F02CB" w:rsidRPr="000816BD" w:rsidRDefault="006F02CB" w:rsidP="00922421">
      <w:pPr>
        <w:spacing w:after="0"/>
        <w:rPr>
          <w:rFonts w:ascii="Centaur" w:hAnsi="Centaur"/>
          <w:sz w:val="20"/>
          <w:szCs w:val="20"/>
        </w:rPr>
      </w:pPr>
    </w:p>
    <w:p w14:paraId="6D16531B" w14:textId="07527D1E" w:rsidR="006F02CB" w:rsidRPr="000816BD" w:rsidRDefault="007C7D9E" w:rsidP="00E425D9">
      <w:pPr>
        <w:spacing w:after="0"/>
        <w:ind w:left="2160" w:hanging="2160"/>
        <w:rPr>
          <w:rFonts w:ascii="Centaur" w:hAnsi="Centaur"/>
          <w:sz w:val="20"/>
          <w:szCs w:val="20"/>
        </w:rPr>
      </w:pPr>
      <w:r>
        <w:rPr>
          <w:rFonts w:ascii="Centaur" w:hAnsi="Centaur"/>
          <w:sz w:val="20"/>
          <w:szCs w:val="20"/>
        </w:rPr>
        <w:t>2:00</w:t>
      </w:r>
      <w:r w:rsidR="006F02CB" w:rsidRPr="000816BD">
        <w:rPr>
          <w:rFonts w:ascii="Centaur" w:hAnsi="Centaur"/>
          <w:sz w:val="20"/>
          <w:szCs w:val="20"/>
        </w:rPr>
        <w:t xml:space="preserve">- </w:t>
      </w:r>
      <w:r w:rsidR="00E425D9" w:rsidRPr="000816BD">
        <w:rPr>
          <w:rFonts w:ascii="Centaur" w:hAnsi="Centaur"/>
          <w:sz w:val="20"/>
          <w:szCs w:val="20"/>
        </w:rPr>
        <w:t>3</w:t>
      </w:r>
      <w:r w:rsidR="006F02CB" w:rsidRPr="000816BD">
        <w:rPr>
          <w:rFonts w:ascii="Centaur" w:hAnsi="Centaur"/>
          <w:sz w:val="20"/>
          <w:szCs w:val="20"/>
        </w:rPr>
        <w:t>:</w:t>
      </w:r>
      <w:r>
        <w:rPr>
          <w:rFonts w:ascii="Centaur" w:hAnsi="Centaur"/>
          <w:sz w:val="20"/>
          <w:szCs w:val="20"/>
        </w:rPr>
        <w:t>3</w:t>
      </w:r>
      <w:r w:rsidR="00C47590" w:rsidRPr="000816BD">
        <w:rPr>
          <w:rFonts w:ascii="Centaur" w:hAnsi="Centaur"/>
          <w:sz w:val="20"/>
          <w:szCs w:val="20"/>
        </w:rPr>
        <w:t>0</w:t>
      </w:r>
      <w:r w:rsidR="006F02CB" w:rsidRPr="000816BD">
        <w:rPr>
          <w:rFonts w:ascii="Centaur" w:hAnsi="Centaur"/>
          <w:sz w:val="20"/>
          <w:szCs w:val="20"/>
        </w:rPr>
        <w:t xml:space="preserve"> pm</w:t>
      </w:r>
      <w:r w:rsidR="001462CD" w:rsidRPr="000816BD">
        <w:rPr>
          <w:rFonts w:ascii="Centaur" w:hAnsi="Centaur"/>
          <w:sz w:val="20"/>
          <w:szCs w:val="20"/>
        </w:rPr>
        <w:t xml:space="preserve">    </w:t>
      </w:r>
      <w:r w:rsidR="000E49F4">
        <w:rPr>
          <w:rFonts w:ascii="Centaur" w:hAnsi="Centaur"/>
          <w:sz w:val="20"/>
          <w:szCs w:val="20"/>
        </w:rPr>
        <w:tab/>
      </w:r>
      <w:r w:rsidR="00E425D9" w:rsidRPr="000816BD">
        <w:rPr>
          <w:rFonts w:ascii="Centaur" w:hAnsi="Centaur"/>
          <w:sz w:val="20"/>
          <w:szCs w:val="20"/>
        </w:rPr>
        <w:t>Salt Fork State Park</w:t>
      </w:r>
      <w:r w:rsidR="00847128" w:rsidRPr="000816BD">
        <w:rPr>
          <w:rFonts w:ascii="Centaur" w:hAnsi="Centaur"/>
          <w:sz w:val="20"/>
          <w:szCs w:val="20"/>
        </w:rPr>
        <w:t xml:space="preserve"> Visitor Center </w:t>
      </w:r>
      <w:r w:rsidR="00634015" w:rsidRPr="000816BD">
        <w:rPr>
          <w:rFonts w:ascii="Centaur" w:hAnsi="Centaur"/>
          <w:sz w:val="20"/>
          <w:szCs w:val="20"/>
        </w:rPr>
        <w:t>Tour and Nature Hike</w:t>
      </w:r>
      <w:r w:rsidR="00C47590" w:rsidRPr="000816BD">
        <w:rPr>
          <w:rFonts w:ascii="Centaur" w:hAnsi="Centaur"/>
          <w:sz w:val="20"/>
          <w:szCs w:val="20"/>
        </w:rPr>
        <w:t xml:space="preserve"> (optional)</w:t>
      </w:r>
    </w:p>
    <w:p w14:paraId="3501A64A" w14:textId="77777777" w:rsidR="006F02CB" w:rsidRPr="000816BD" w:rsidRDefault="006F02CB" w:rsidP="00922421">
      <w:pPr>
        <w:spacing w:after="0"/>
        <w:rPr>
          <w:rFonts w:ascii="Centaur" w:hAnsi="Centaur"/>
          <w:sz w:val="20"/>
          <w:szCs w:val="20"/>
        </w:rPr>
      </w:pPr>
    </w:p>
    <w:p w14:paraId="4E1C64B2" w14:textId="1B553D87" w:rsidR="009A0602" w:rsidRPr="000816BD" w:rsidRDefault="006F02CB" w:rsidP="00922421">
      <w:p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Have a safe trip home!</w:t>
      </w:r>
    </w:p>
    <w:p w14:paraId="1FC0017F" w14:textId="77777777" w:rsidR="00287026" w:rsidRPr="000816BD" w:rsidRDefault="00287026" w:rsidP="00922421">
      <w:pPr>
        <w:spacing w:after="0"/>
        <w:rPr>
          <w:rFonts w:ascii="Centaur" w:hAnsi="Centaur"/>
          <w:sz w:val="20"/>
          <w:szCs w:val="20"/>
        </w:rPr>
      </w:pPr>
    </w:p>
    <w:p w14:paraId="1E155538" w14:textId="77777777" w:rsidR="00287026" w:rsidRPr="000816BD" w:rsidRDefault="00287026" w:rsidP="00922421">
      <w:pPr>
        <w:spacing w:after="0"/>
        <w:rPr>
          <w:rFonts w:ascii="Centaur" w:hAnsi="Centaur"/>
          <w:sz w:val="20"/>
          <w:szCs w:val="20"/>
        </w:rPr>
      </w:pPr>
    </w:p>
    <w:p w14:paraId="600D7BF0" w14:textId="77777777" w:rsidR="00287026" w:rsidRPr="000816BD" w:rsidRDefault="00287026" w:rsidP="00922421">
      <w:pPr>
        <w:spacing w:after="0"/>
        <w:rPr>
          <w:rFonts w:ascii="Centaur" w:hAnsi="Centaur"/>
          <w:sz w:val="20"/>
          <w:szCs w:val="20"/>
        </w:rPr>
      </w:pPr>
    </w:p>
    <w:p w14:paraId="1C12D02B" w14:textId="77777777" w:rsidR="00276D46" w:rsidRPr="000816BD" w:rsidRDefault="00276D46" w:rsidP="002B13D7">
      <w:pPr>
        <w:spacing w:after="0"/>
        <w:jc w:val="center"/>
        <w:rPr>
          <w:rFonts w:ascii="Centaur" w:hAnsi="Centaur"/>
          <w:sz w:val="20"/>
          <w:szCs w:val="20"/>
        </w:rPr>
      </w:pPr>
    </w:p>
    <w:p w14:paraId="331A4775" w14:textId="3E85830D" w:rsidR="00511195" w:rsidRPr="000816BD" w:rsidRDefault="00E76576" w:rsidP="00511195">
      <w:pPr>
        <w:spacing w:after="0"/>
        <w:rPr>
          <w:rFonts w:ascii="Centaur" w:hAnsi="Centaur"/>
          <w:b/>
          <w:bCs/>
          <w:sz w:val="20"/>
          <w:szCs w:val="20"/>
        </w:rPr>
      </w:pPr>
      <w:r>
        <w:rPr>
          <w:rFonts w:ascii="Centaur" w:hAnsi="Centaur"/>
          <w:b/>
          <w:bCs/>
          <w:sz w:val="20"/>
          <w:szCs w:val="20"/>
        </w:rPr>
        <w:t xml:space="preserve">Sharing </w:t>
      </w:r>
      <w:r w:rsidR="00511195" w:rsidRPr="000816BD">
        <w:rPr>
          <w:rFonts w:ascii="Centaur" w:hAnsi="Centaur"/>
          <w:b/>
          <w:bCs/>
          <w:sz w:val="20"/>
          <w:szCs w:val="20"/>
        </w:rPr>
        <w:t>Projects</w:t>
      </w:r>
      <w:r w:rsidR="000E49F4">
        <w:rPr>
          <w:rFonts w:ascii="Centaur" w:hAnsi="Centaur"/>
          <w:b/>
          <w:bCs/>
          <w:sz w:val="20"/>
          <w:szCs w:val="20"/>
        </w:rPr>
        <w:t xml:space="preserve"> (optional)</w:t>
      </w:r>
      <w:r w:rsidR="00511195" w:rsidRPr="000816BD">
        <w:rPr>
          <w:rFonts w:ascii="Centaur" w:hAnsi="Centaur"/>
          <w:b/>
          <w:bCs/>
          <w:sz w:val="20"/>
          <w:szCs w:val="20"/>
        </w:rPr>
        <w:t>:</w:t>
      </w:r>
    </w:p>
    <w:p w14:paraId="12342900" w14:textId="195E3762" w:rsidR="00511195" w:rsidRPr="000816BD" w:rsidRDefault="00511195" w:rsidP="00511195">
      <w:pPr>
        <w:pStyle w:val="ListParagraph"/>
        <w:numPr>
          <w:ilvl w:val="0"/>
          <w:numId w:val="20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Book Exchange - Bring your favorite book to show others or bring multiple copies of your favorite book to share with others</w:t>
      </w:r>
      <w:r w:rsidR="00835A54">
        <w:rPr>
          <w:rFonts w:ascii="Centaur" w:hAnsi="Centaur"/>
          <w:sz w:val="20"/>
          <w:szCs w:val="20"/>
        </w:rPr>
        <w:t>.</w:t>
      </w:r>
    </w:p>
    <w:p w14:paraId="263DC599" w14:textId="6471EA4F" w:rsidR="00782D33" w:rsidRPr="000816BD" w:rsidRDefault="00782D33" w:rsidP="00511195">
      <w:pPr>
        <w:pStyle w:val="ListParagraph"/>
        <w:numPr>
          <w:ilvl w:val="0"/>
          <w:numId w:val="20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Soil exchange</w:t>
      </w:r>
      <w:r w:rsidR="0053581D" w:rsidRPr="000816BD">
        <w:rPr>
          <w:rFonts w:ascii="Centaur" w:hAnsi="Centaur"/>
          <w:sz w:val="20"/>
          <w:szCs w:val="20"/>
        </w:rPr>
        <w:t xml:space="preserve"> -</w:t>
      </w:r>
      <w:r w:rsidR="00FE7B74">
        <w:rPr>
          <w:rFonts w:ascii="Centaur" w:hAnsi="Centaur"/>
          <w:sz w:val="20"/>
          <w:szCs w:val="20"/>
        </w:rPr>
        <w:t>Bring a bucket of soil from your county to share with others across the state</w:t>
      </w:r>
      <w:r w:rsidR="004250E4">
        <w:rPr>
          <w:rFonts w:ascii="Centaur" w:hAnsi="Centaur"/>
          <w:sz w:val="20"/>
          <w:szCs w:val="20"/>
        </w:rPr>
        <w:t>. A fillable form will be provided as well as sandwich bags</w:t>
      </w:r>
      <w:r w:rsidR="006D1AE8">
        <w:rPr>
          <w:rFonts w:ascii="Centaur" w:hAnsi="Centaur"/>
          <w:sz w:val="20"/>
          <w:szCs w:val="20"/>
        </w:rPr>
        <w:t xml:space="preserve"> for the samples.  </w:t>
      </w:r>
    </w:p>
    <w:p w14:paraId="0C29D50F" w14:textId="77777777" w:rsidR="000E49F4" w:rsidRPr="000816BD" w:rsidRDefault="000E49F4" w:rsidP="000E49F4">
      <w:pPr>
        <w:pStyle w:val="ListParagraph"/>
        <w:numPr>
          <w:ilvl w:val="0"/>
          <w:numId w:val="20"/>
        </w:numPr>
        <w:spacing w:after="0"/>
        <w:rPr>
          <w:rFonts w:ascii="Centaur" w:hAnsi="Centaur"/>
          <w:sz w:val="20"/>
          <w:szCs w:val="20"/>
        </w:rPr>
      </w:pPr>
      <w:r w:rsidRPr="000816BD">
        <w:rPr>
          <w:rFonts w:ascii="Centaur" w:hAnsi="Centaur"/>
          <w:sz w:val="20"/>
          <w:szCs w:val="20"/>
        </w:rPr>
        <w:t>Envirothon Silent Auction Basket –</w:t>
      </w:r>
      <w:r>
        <w:rPr>
          <w:rFonts w:ascii="Centaur" w:hAnsi="Centaur"/>
          <w:sz w:val="20"/>
          <w:szCs w:val="20"/>
        </w:rPr>
        <w:t>B</w:t>
      </w:r>
      <w:r w:rsidRPr="000816BD">
        <w:rPr>
          <w:rFonts w:ascii="Centaur" w:hAnsi="Centaur"/>
          <w:sz w:val="20"/>
          <w:szCs w:val="20"/>
        </w:rPr>
        <w:t xml:space="preserve">ring an item to share in a silent auction gift basket(s) </w:t>
      </w:r>
      <w:r>
        <w:rPr>
          <w:rFonts w:ascii="Centaur" w:hAnsi="Centaur"/>
          <w:sz w:val="20"/>
          <w:szCs w:val="20"/>
        </w:rPr>
        <w:t>for the 2027 Partnership Meeting.</w:t>
      </w:r>
    </w:p>
    <w:p w14:paraId="62E76277" w14:textId="77777777" w:rsidR="00511195" w:rsidRPr="000816BD" w:rsidRDefault="00511195" w:rsidP="00276D46">
      <w:pPr>
        <w:spacing w:after="0"/>
        <w:rPr>
          <w:rFonts w:ascii="Centaur" w:hAnsi="Centaur"/>
          <w:sz w:val="20"/>
          <w:szCs w:val="20"/>
        </w:rPr>
      </w:pPr>
    </w:p>
    <w:sectPr w:rsidR="00511195" w:rsidRPr="000816BD" w:rsidSect="00C249A5">
      <w:headerReference w:type="default" r:id="rId8"/>
      <w:pgSz w:w="12240" w:h="15840"/>
      <w:pgMar w:top="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5FB96" w14:textId="77777777" w:rsidR="00733FDD" w:rsidRDefault="00733FDD" w:rsidP="006844E3">
      <w:pPr>
        <w:spacing w:after="0" w:line="240" w:lineRule="auto"/>
      </w:pPr>
      <w:r>
        <w:separator/>
      </w:r>
    </w:p>
  </w:endnote>
  <w:endnote w:type="continuationSeparator" w:id="0">
    <w:p w14:paraId="3E90A40E" w14:textId="77777777" w:rsidR="00733FDD" w:rsidRDefault="00733FDD" w:rsidP="0068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FCADB" w14:textId="77777777" w:rsidR="00733FDD" w:rsidRDefault="00733FDD" w:rsidP="006844E3">
      <w:pPr>
        <w:spacing w:after="0" w:line="240" w:lineRule="auto"/>
      </w:pPr>
      <w:r>
        <w:separator/>
      </w:r>
    </w:p>
  </w:footnote>
  <w:footnote w:type="continuationSeparator" w:id="0">
    <w:p w14:paraId="2B27E13C" w14:textId="77777777" w:rsidR="00733FDD" w:rsidRDefault="00733FDD" w:rsidP="00684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5361" w14:textId="4D0BF914" w:rsidR="006844E3" w:rsidRPr="00A008FD" w:rsidRDefault="00DA236E" w:rsidP="00A008FD">
    <w:pPr>
      <w:spacing w:after="0"/>
      <w:jc w:val="center"/>
      <w:rPr>
        <w:rFonts w:ascii="Centaur" w:hAnsi="Centaur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1A0A495B" wp14:editId="17ACDCD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entaur" w:hAnsi="Centaur"/>
                              <w:b/>
                              <w:bCs/>
                              <w:kern w:val="0"/>
                              <w:sz w:val="48"/>
                              <w:szCs w:val="48"/>
                              <w14:ligatures w14:val="none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7EA5938" w14:textId="57C69D13" w:rsidR="00DA236E" w:rsidRDefault="00DA236E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DA236E">
                                <w:rPr>
                                  <w:rFonts w:ascii="Centaur" w:hAnsi="Centaur"/>
                                  <w:b/>
                                  <w:bCs/>
                                  <w:kern w:val="0"/>
                                  <w:sz w:val="48"/>
                                  <w:szCs w:val="48"/>
                                  <w14:ligatures w14:val="none"/>
                                </w:rPr>
                                <w:t>5th Annual SWCD Educator’s Conference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A0A495B" id="Rectangle 200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rFonts w:ascii="Centaur" w:hAnsi="Centaur"/>
                        <w:b/>
                        <w:bCs/>
                        <w:kern w:val="0"/>
                        <w:sz w:val="48"/>
                        <w:szCs w:val="48"/>
                        <w14:ligatures w14:val="none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7EA5938" w14:textId="57C69D13" w:rsidR="00DA236E" w:rsidRDefault="00DA236E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DA236E">
                          <w:rPr>
                            <w:rFonts w:ascii="Centaur" w:hAnsi="Centaur"/>
                            <w:b/>
                            <w:bCs/>
                            <w:kern w:val="0"/>
                            <w:sz w:val="48"/>
                            <w:szCs w:val="48"/>
                            <w14:ligatures w14:val="none"/>
                          </w:rPr>
                          <w:t>5th Annual SWCD Educator’s Conference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sdt>
      <w:sdtPr>
        <w:id w:val="-1676346842"/>
        <w:docPartObj>
          <w:docPartGallery w:val="Watermarks"/>
          <w:docPartUnique/>
        </w:docPartObj>
      </w:sdtPr>
      <w:sdtEndPr/>
      <w:sdtContent>
        <w:r w:rsidR="00733FDD">
          <w:rPr>
            <w:noProof/>
          </w:rPr>
          <w:pict w14:anchorId="026293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1194"/>
    <w:multiLevelType w:val="hybridMultilevel"/>
    <w:tmpl w:val="1CE27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22C4"/>
    <w:multiLevelType w:val="hybridMultilevel"/>
    <w:tmpl w:val="09A42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947F99"/>
    <w:multiLevelType w:val="hybridMultilevel"/>
    <w:tmpl w:val="C106798C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8C77DFD"/>
    <w:multiLevelType w:val="hybridMultilevel"/>
    <w:tmpl w:val="2862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364E"/>
    <w:multiLevelType w:val="hybridMultilevel"/>
    <w:tmpl w:val="33A21D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3746D9"/>
    <w:multiLevelType w:val="hybridMultilevel"/>
    <w:tmpl w:val="892A8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209AF"/>
    <w:multiLevelType w:val="hybridMultilevel"/>
    <w:tmpl w:val="2D4AFF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A34FD5"/>
    <w:multiLevelType w:val="hybridMultilevel"/>
    <w:tmpl w:val="C6924140"/>
    <w:lvl w:ilvl="0" w:tplc="42005C6A">
      <w:numFmt w:val="bullet"/>
      <w:lvlText w:val="•"/>
      <w:lvlJc w:val="left"/>
      <w:pPr>
        <w:ind w:left="72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084798"/>
    <w:multiLevelType w:val="hybridMultilevel"/>
    <w:tmpl w:val="5322970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6CF01B3"/>
    <w:multiLevelType w:val="hybridMultilevel"/>
    <w:tmpl w:val="C8AAB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23A75"/>
    <w:multiLevelType w:val="hybridMultilevel"/>
    <w:tmpl w:val="AF9205C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16D3E25"/>
    <w:multiLevelType w:val="hybridMultilevel"/>
    <w:tmpl w:val="A762D3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7160E3"/>
    <w:multiLevelType w:val="hybridMultilevel"/>
    <w:tmpl w:val="1A50D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07D29"/>
    <w:multiLevelType w:val="hybridMultilevel"/>
    <w:tmpl w:val="A872C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A4109"/>
    <w:multiLevelType w:val="hybridMultilevel"/>
    <w:tmpl w:val="68B699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0D57A9"/>
    <w:multiLevelType w:val="hybridMultilevel"/>
    <w:tmpl w:val="623AE9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764C53"/>
    <w:multiLevelType w:val="hybridMultilevel"/>
    <w:tmpl w:val="85FA3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E03ED8"/>
    <w:multiLevelType w:val="hybridMultilevel"/>
    <w:tmpl w:val="43F47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97253"/>
    <w:multiLevelType w:val="hybridMultilevel"/>
    <w:tmpl w:val="5A18B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27125"/>
    <w:multiLevelType w:val="hybridMultilevel"/>
    <w:tmpl w:val="ADE6E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EA3E8A"/>
    <w:multiLevelType w:val="hybridMultilevel"/>
    <w:tmpl w:val="0AB62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F11CF"/>
    <w:multiLevelType w:val="hybridMultilevel"/>
    <w:tmpl w:val="DAD0F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559785">
    <w:abstractNumId w:val="15"/>
  </w:num>
  <w:num w:numId="2" w16cid:durableId="240218333">
    <w:abstractNumId w:val="4"/>
  </w:num>
  <w:num w:numId="3" w16cid:durableId="1951428247">
    <w:abstractNumId w:val="19"/>
  </w:num>
  <w:num w:numId="4" w16cid:durableId="346257175">
    <w:abstractNumId w:val="2"/>
  </w:num>
  <w:num w:numId="5" w16cid:durableId="581255457">
    <w:abstractNumId w:val="11"/>
  </w:num>
  <w:num w:numId="6" w16cid:durableId="1252737265">
    <w:abstractNumId w:val="6"/>
  </w:num>
  <w:num w:numId="7" w16cid:durableId="646862626">
    <w:abstractNumId w:val="1"/>
  </w:num>
  <w:num w:numId="8" w16cid:durableId="1991278365">
    <w:abstractNumId w:val="13"/>
  </w:num>
  <w:num w:numId="9" w16cid:durableId="1884323348">
    <w:abstractNumId w:val="7"/>
  </w:num>
  <w:num w:numId="10" w16cid:durableId="702096699">
    <w:abstractNumId w:val="20"/>
  </w:num>
  <w:num w:numId="11" w16cid:durableId="810943753">
    <w:abstractNumId w:val="16"/>
  </w:num>
  <w:num w:numId="12" w16cid:durableId="1868331314">
    <w:abstractNumId w:val="14"/>
  </w:num>
  <w:num w:numId="13" w16cid:durableId="813134939">
    <w:abstractNumId w:val="9"/>
  </w:num>
  <w:num w:numId="14" w16cid:durableId="397552782">
    <w:abstractNumId w:val="3"/>
  </w:num>
  <w:num w:numId="15" w16cid:durableId="544219085">
    <w:abstractNumId w:val="12"/>
  </w:num>
  <w:num w:numId="16" w16cid:durableId="129858336">
    <w:abstractNumId w:val="17"/>
  </w:num>
  <w:num w:numId="17" w16cid:durableId="1834486670">
    <w:abstractNumId w:val="0"/>
  </w:num>
  <w:num w:numId="18" w16cid:durableId="1338844891">
    <w:abstractNumId w:val="18"/>
  </w:num>
  <w:num w:numId="19" w16cid:durableId="700861722">
    <w:abstractNumId w:val="8"/>
  </w:num>
  <w:num w:numId="20" w16cid:durableId="1811091477">
    <w:abstractNumId w:val="5"/>
  </w:num>
  <w:num w:numId="21" w16cid:durableId="652879727">
    <w:abstractNumId w:val="21"/>
  </w:num>
  <w:num w:numId="22" w16cid:durableId="21184761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CB"/>
    <w:rsid w:val="0000071F"/>
    <w:rsid w:val="00013E7E"/>
    <w:rsid w:val="00017ECA"/>
    <w:rsid w:val="0004400D"/>
    <w:rsid w:val="000454DF"/>
    <w:rsid w:val="0005108A"/>
    <w:rsid w:val="0005505C"/>
    <w:rsid w:val="000635BE"/>
    <w:rsid w:val="00064A19"/>
    <w:rsid w:val="000706AF"/>
    <w:rsid w:val="00073EED"/>
    <w:rsid w:val="0007665F"/>
    <w:rsid w:val="000807ED"/>
    <w:rsid w:val="000816BD"/>
    <w:rsid w:val="000832D9"/>
    <w:rsid w:val="00084B96"/>
    <w:rsid w:val="000863A6"/>
    <w:rsid w:val="0009078E"/>
    <w:rsid w:val="0009283A"/>
    <w:rsid w:val="000A25F7"/>
    <w:rsid w:val="000A5912"/>
    <w:rsid w:val="000B044A"/>
    <w:rsid w:val="000B4BCE"/>
    <w:rsid w:val="000B4D59"/>
    <w:rsid w:val="000B5085"/>
    <w:rsid w:val="000C085A"/>
    <w:rsid w:val="000C1430"/>
    <w:rsid w:val="000C71AE"/>
    <w:rsid w:val="000D0964"/>
    <w:rsid w:val="000D189B"/>
    <w:rsid w:val="000D3C30"/>
    <w:rsid w:val="000D6F36"/>
    <w:rsid w:val="000D7579"/>
    <w:rsid w:val="000E49F4"/>
    <w:rsid w:val="000F576F"/>
    <w:rsid w:val="001048C0"/>
    <w:rsid w:val="00120024"/>
    <w:rsid w:val="00124FDC"/>
    <w:rsid w:val="00125E6F"/>
    <w:rsid w:val="001316F1"/>
    <w:rsid w:val="00140782"/>
    <w:rsid w:val="0014175B"/>
    <w:rsid w:val="00143394"/>
    <w:rsid w:val="00143D75"/>
    <w:rsid w:val="001462CD"/>
    <w:rsid w:val="00146D3A"/>
    <w:rsid w:val="0015090D"/>
    <w:rsid w:val="00175287"/>
    <w:rsid w:val="00181EDE"/>
    <w:rsid w:val="00185E6E"/>
    <w:rsid w:val="00190E79"/>
    <w:rsid w:val="00196668"/>
    <w:rsid w:val="001B29ED"/>
    <w:rsid w:val="001C30CC"/>
    <w:rsid w:val="001C4041"/>
    <w:rsid w:val="001C54A8"/>
    <w:rsid w:val="001D053D"/>
    <w:rsid w:val="001D097E"/>
    <w:rsid w:val="001E29BD"/>
    <w:rsid w:val="001E44E2"/>
    <w:rsid w:val="001E5B43"/>
    <w:rsid w:val="001E6F02"/>
    <w:rsid w:val="001F236F"/>
    <w:rsid w:val="001F295A"/>
    <w:rsid w:val="001F38D1"/>
    <w:rsid w:val="001F70CF"/>
    <w:rsid w:val="00200078"/>
    <w:rsid w:val="00200F75"/>
    <w:rsid w:val="002024D6"/>
    <w:rsid w:val="00212121"/>
    <w:rsid w:val="002139C4"/>
    <w:rsid w:val="00220A86"/>
    <w:rsid w:val="0022338F"/>
    <w:rsid w:val="002302E1"/>
    <w:rsid w:val="00230469"/>
    <w:rsid w:val="002354D8"/>
    <w:rsid w:val="00241046"/>
    <w:rsid w:val="00251762"/>
    <w:rsid w:val="00253407"/>
    <w:rsid w:val="00261D00"/>
    <w:rsid w:val="0026228E"/>
    <w:rsid w:val="00264252"/>
    <w:rsid w:val="00266012"/>
    <w:rsid w:val="00270906"/>
    <w:rsid w:val="00270929"/>
    <w:rsid w:val="00273512"/>
    <w:rsid w:val="00275DA1"/>
    <w:rsid w:val="00276D46"/>
    <w:rsid w:val="00287026"/>
    <w:rsid w:val="002874FB"/>
    <w:rsid w:val="00290739"/>
    <w:rsid w:val="00295505"/>
    <w:rsid w:val="00297C4E"/>
    <w:rsid w:val="002A249D"/>
    <w:rsid w:val="002A723B"/>
    <w:rsid w:val="002A7E17"/>
    <w:rsid w:val="002B13D7"/>
    <w:rsid w:val="002B339F"/>
    <w:rsid w:val="002B6F53"/>
    <w:rsid w:val="002C2AF8"/>
    <w:rsid w:val="002C4001"/>
    <w:rsid w:val="002C57D8"/>
    <w:rsid w:val="002D0729"/>
    <w:rsid w:val="002D4924"/>
    <w:rsid w:val="002E2C45"/>
    <w:rsid w:val="002E5608"/>
    <w:rsid w:val="002F0D73"/>
    <w:rsid w:val="002F63CD"/>
    <w:rsid w:val="00310590"/>
    <w:rsid w:val="0031066B"/>
    <w:rsid w:val="00311AF6"/>
    <w:rsid w:val="00311D9A"/>
    <w:rsid w:val="00321BDA"/>
    <w:rsid w:val="00331596"/>
    <w:rsid w:val="0033780D"/>
    <w:rsid w:val="00350600"/>
    <w:rsid w:val="003578E9"/>
    <w:rsid w:val="0036177D"/>
    <w:rsid w:val="00361CAE"/>
    <w:rsid w:val="00367005"/>
    <w:rsid w:val="0037151D"/>
    <w:rsid w:val="00371C5E"/>
    <w:rsid w:val="00377A4F"/>
    <w:rsid w:val="00383E57"/>
    <w:rsid w:val="00387A33"/>
    <w:rsid w:val="00392B51"/>
    <w:rsid w:val="003940EB"/>
    <w:rsid w:val="00396CFA"/>
    <w:rsid w:val="003A17BD"/>
    <w:rsid w:val="003A24B4"/>
    <w:rsid w:val="003B536A"/>
    <w:rsid w:val="003C15CD"/>
    <w:rsid w:val="003C29E5"/>
    <w:rsid w:val="003C7199"/>
    <w:rsid w:val="003D683C"/>
    <w:rsid w:val="003E3F88"/>
    <w:rsid w:val="003E4E35"/>
    <w:rsid w:val="003E7ACA"/>
    <w:rsid w:val="003F5F9C"/>
    <w:rsid w:val="00401161"/>
    <w:rsid w:val="004067F1"/>
    <w:rsid w:val="00420995"/>
    <w:rsid w:val="004250E4"/>
    <w:rsid w:val="0043031C"/>
    <w:rsid w:val="00436624"/>
    <w:rsid w:val="00440815"/>
    <w:rsid w:val="00442833"/>
    <w:rsid w:val="00445761"/>
    <w:rsid w:val="00445B37"/>
    <w:rsid w:val="00447552"/>
    <w:rsid w:val="0045062F"/>
    <w:rsid w:val="0046676F"/>
    <w:rsid w:val="00470591"/>
    <w:rsid w:val="00480689"/>
    <w:rsid w:val="0048654B"/>
    <w:rsid w:val="00490CB6"/>
    <w:rsid w:val="0049616F"/>
    <w:rsid w:val="0049681D"/>
    <w:rsid w:val="004A348E"/>
    <w:rsid w:val="004C4DBF"/>
    <w:rsid w:val="004C4EBF"/>
    <w:rsid w:val="004D4367"/>
    <w:rsid w:val="004D4586"/>
    <w:rsid w:val="004D4EF2"/>
    <w:rsid w:val="004D552B"/>
    <w:rsid w:val="004D62C2"/>
    <w:rsid w:val="004E5A1C"/>
    <w:rsid w:val="004F0DF2"/>
    <w:rsid w:val="00502B80"/>
    <w:rsid w:val="0050307A"/>
    <w:rsid w:val="00505C7D"/>
    <w:rsid w:val="00511195"/>
    <w:rsid w:val="00517159"/>
    <w:rsid w:val="00517CE6"/>
    <w:rsid w:val="00527B45"/>
    <w:rsid w:val="0053361C"/>
    <w:rsid w:val="0053581D"/>
    <w:rsid w:val="005377CD"/>
    <w:rsid w:val="005435F2"/>
    <w:rsid w:val="005474E6"/>
    <w:rsid w:val="00553797"/>
    <w:rsid w:val="005550BA"/>
    <w:rsid w:val="00564CBD"/>
    <w:rsid w:val="00567768"/>
    <w:rsid w:val="00571344"/>
    <w:rsid w:val="00592D0A"/>
    <w:rsid w:val="005976FC"/>
    <w:rsid w:val="005A25BA"/>
    <w:rsid w:val="005A4D0F"/>
    <w:rsid w:val="005A53B6"/>
    <w:rsid w:val="005B35E7"/>
    <w:rsid w:val="005B38B4"/>
    <w:rsid w:val="005C5C78"/>
    <w:rsid w:val="005D1424"/>
    <w:rsid w:val="005D2612"/>
    <w:rsid w:val="005E0126"/>
    <w:rsid w:val="005E0589"/>
    <w:rsid w:val="005E7D24"/>
    <w:rsid w:val="005E7DC2"/>
    <w:rsid w:val="00605F92"/>
    <w:rsid w:val="006065EB"/>
    <w:rsid w:val="0061156E"/>
    <w:rsid w:val="0061186F"/>
    <w:rsid w:val="00611EB3"/>
    <w:rsid w:val="00631A4C"/>
    <w:rsid w:val="0063214A"/>
    <w:rsid w:val="00634015"/>
    <w:rsid w:val="0063431E"/>
    <w:rsid w:val="0064058A"/>
    <w:rsid w:val="00646743"/>
    <w:rsid w:val="006523C5"/>
    <w:rsid w:val="00661184"/>
    <w:rsid w:val="0066467F"/>
    <w:rsid w:val="00682B38"/>
    <w:rsid w:val="006844E3"/>
    <w:rsid w:val="00690C8B"/>
    <w:rsid w:val="00691478"/>
    <w:rsid w:val="006924DE"/>
    <w:rsid w:val="006A0E9E"/>
    <w:rsid w:val="006A3345"/>
    <w:rsid w:val="006A57EA"/>
    <w:rsid w:val="006B64BB"/>
    <w:rsid w:val="006C779D"/>
    <w:rsid w:val="006D1AE8"/>
    <w:rsid w:val="006D4689"/>
    <w:rsid w:val="006E4E88"/>
    <w:rsid w:val="006E4EF5"/>
    <w:rsid w:val="006E54C8"/>
    <w:rsid w:val="006F02CB"/>
    <w:rsid w:val="006F0A63"/>
    <w:rsid w:val="00702BF1"/>
    <w:rsid w:val="00707AF5"/>
    <w:rsid w:val="00733FDD"/>
    <w:rsid w:val="00740667"/>
    <w:rsid w:val="00746205"/>
    <w:rsid w:val="0075093A"/>
    <w:rsid w:val="0075580C"/>
    <w:rsid w:val="007631BC"/>
    <w:rsid w:val="007721BC"/>
    <w:rsid w:val="007744FA"/>
    <w:rsid w:val="00781A9F"/>
    <w:rsid w:val="00781EBC"/>
    <w:rsid w:val="00782D33"/>
    <w:rsid w:val="00782E30"/>
    <w:rsid w:val="007866AD"/>
    <w:rsid w:val="007A1799"/>
    <w:rsid w:val="007A4A0C"/>
    <w:rsid w:val="007C0570"/>
    <w:rsid w:val="007C3A3F"/>
    <w:rsid w:val="007C609A"/>
    <w:rsid w:val="007C7D9E"/>
    <w:rsid w:val="007E264E"/>
    <w:rsid w:val="007E6E65"/>
    <w:rsid w:val="007F3CBB"/>
    <w:rsid w:val="007F6D9D"/>
    <w:rsid w:val="007F752A"/>
    <w:rsid w:val="007F75A3"/>
    <w:rsid w:val="007F762D"/>
    <w:rsid w:val="00801828"/>
    <w:rsid w:val="00816451"/>
    <w:rsid w:val="008167A4"/>
    <w:rsid w:val="0082389D"/>
    <w:rsid w:val="00835A54"/>
    <w:rsid w:val="008406E4"/>
    <w:rsid w:val="00847128"/>
    <w:rsid w:val="00850959"/>
    <w:rsid w:val="00852520"/>
    <w:rsid w:val="00852C6E"/>
    <w:rsid w:val="00853D1B"/>
    <w:rsid w:val="00853DA6"/>
    <w:rsid w:val="008677DF"/>
    <w:rsid w:val="00874393"/>
    <w:rsid w:val="008761DE"/>
    <w:rsid w:val="00876536"/>
    <w:rsid w:val="00881CB2"/>
    <w:rsid w:val="008824BE"/>
    <w:rsid w:val="00886DD9"/>
    <w:rsid w:val="00887824"/>
    <w:rsid w:val="008925A1"/>
    <w:rsid w:val="00894374"/>
    <w:rsid w:val="008A1968"/>
    <w:rsid w:val="008A26FD"/>
    <w:rsid w:val="008A6F6C"/>
    <w:rsid w:val="008A7B7E"/>
    <w:rsid w:val="008B0280"/>
    <w:rsid w:val="008B08A1"/>
    <w:rsid w:val="008B4B5B"/>
    <w:rsid w:val="008C2B51"/>
    <w:rsid w:val="008C2E9C"/>
    <w:rsid w:val="008D0B85"/>
    <w:rsid w:val="008D5590"/>
    <w:rsid w:val="008D63D5"/>
    <w:rsid w:val="008D72ED"/>
    <w:rsid w:val="008E24E1"/>
    <w:rsid w:val="008E2AEB"/>
    <w:rsid w:val="008E60AC"/>
    <w:rsid w:val="008F0468"/>
    <w:rsid w:val="008F270E"/>
    <w:rsid w:val="008F3BA8"/>
    <w:rsid w:val="009026D4"/>
    <w:rsid w:val="00922421"/>
    <w:rsid w:val="00924064"/>
    <w:rsid w:val="0092429A"/>
    <w:rsid w:val="009249D4"/>
    <w:rsid w:val="00924A83"/>
    <w:rsid w:val="00924F9C"/>
    <w:rsid w:val="00925B3A"/>
    <w:rsid w:val="0092669A"/>
    <w:rsid w:val="00945EF3"/>
    <w:rsid w:val="00947B00"/>
    <w:rsid w:val="00951C00"/>
    <w:rsid w:val="00954D6D"/>
    <w:rsid w:val="0096611E"/>
    <w:rsid w:val="00971B22"/>
    <w:rsid w:val="009808C9"/>
    <w:rsid w:val="009916F3"/>
    <w:rsid w:val="00992DBC"/>
    <w:rsid w:val="00992F06"/>
    <w:rsid w:val="009A0602"/>
    <w:rsid w:val="009A0E6E"/>
    <w:rsid w:val="009A3497"/>
    <w:rsid w:val="009A5077"/>
    <w:rsid w:val="009A5E06"/>
    <w:rsid w:val="009A7D35"/>
    <w:rsid w:val="009B1AAB"/>
    <w:rsid w:val="009B3490"/>
    <w:rsid w:val="009B389A"/>
    <w:rsid w:val="009B4C10"/>
    <w:rsid w:val="009B54EA"/>
    <w:rsid w:val="009B688F"/>
    <w:rsid w:val="009C2500"/>
    <w:rsid w:val="009C2DF6"/>
    <w:rsid w:val="009C70EF"/>
    <w:rsid w:val="009C7D4A"/>
    <w:rsid w:val="009D7EA0"/>
    <w:rsid w:val="009E11E3"/>
    <w:rsid w:val="009E63A9"/>
    <w:rsid w:val="00A008FD"/>
    <w:rsid w:val="00A14A62"/>
    <w:rsid w:val="00A14FF6"/>
    <w:rsid w:val="00A157DE"/>
    <w:rsid w:val="00A16806"/>
    <w:rsid w:val="00A26274"/>
    <w:rsid w:val="00A301FD"/>
    <w:rsid w:val="00A33863"/>
    <w:rsid w:val="00A46D6A"/>
    <w:rsid w:val="00A552D1"/>
    <w:rsid w:val="00A5665E"/>
    <w:rsid w:val="00A56B90"/>
    <w:rsid w:val="00A56C2B"/>
    <w:rsid w:val="00A6412B"/>
    <w:rsid w:val="00A835C5"/>
    <w:rsid w:val="00AA27CF"/>
    <w:rsid w:val="00AA46D9"/>
    <w:rsid w:val="00AC4211"/>
    <w:rsid w:val="00AD2B18"/>
    <w:rsid w:val="00AD4D76"/>
    <w:rsid w:val="00AD6CD1"/>
    <w:rsid w:val="00AE22B3"/>
    <w:rsid w:val="00AE240E"/>
    <w:rsid w:val="00AE5BEA"/>
    <w:rsid w:val="00AF0C86"/>
    <w:rsid w:val="00AF4E89"/>
    <w:rsid w:val="00AF590B"/>
    <w:rsid w:val="00B02F7A"/>
    <w:rsid w:val="00B03E66"/>
    <w:rsid w:val="00B04855"/>
    <w:rsid w:val="00B30182"/>
    <w:rsid w:val="00B35207"/>
    <w:rsid w:val="00B4153F"/>
    <w:rsid w:val="00B43584"/>
    <w:rsid w:val="00B50882"/>
    <w:rsid w:val="00B52D4B"/>
    <w:rsid w:val="00B64C46"/>
    <w:rsid w:val="00B65069"/>
    <w:rsid w:val="00B66F5B"/>
    <w:rsid w:val="00B865FB"/>
    <w:rsid w:val="00B87AED"/>
    <w:rsid w:val="00B92587"/>
    <w:rsid w:val="00B94132"/>
    <w:rsid w:val="00B975A8"/>
    <w:rsid w:val="00BA5779"/>
    <w:rsid w:val="00BB09D3"/>
    <w:rsid w:val="00BB2435"/>
    <w:rsid w:val="00BC7968"/>
    <w:rsid w:val="00BD15D1"/>
    <w:rsid w:val="00BD21B6"/>
    <w:rsid w:val="00BD469C"/>
    <w:rsid w:val="00BD4BC5"/>
    <w:rsid w:val="00BE412D"/>
    <w:rsid w:val="00BF4F53"/>
    <w:rsid w:val="00C0232E"/>
    <w:rsid w:val="00C030F8"/>
    <w:rsid w:val="00C033A6"/>
    <w:rsid w:val="00C04087"/>
    <w:rsid w:val="00C0799A"/>
    <w:rsid w:val="00C12C7C"/>
    <w:rsid w:val="00C13B5A"/>
    <w:rsid w:val="00C13FB5"/>
    <w:rsid w:val="00C20361"/>
    <w:rsid w:val="00C249A5"/>
    <w:rsid w:val="00C30084"/>
    <w:rsid w:val="00C3190C"/>
    <w:rsid w:val="00C31B03"/>
    <w:rsid w:val="00C35FC8"/>
    <w:rsid w:val="00C444AB"/>
    <w:rsid w:val="00C47590"/>
    <w:rsid w:val="00C476DC"/>
    <w:rsid w:val="00C53446"/>
    <w:rsid w:val="00C646F4"/>
    <w:rsid w:val="00C70E53"/>
    <w:rsid w:val="00C72FA9"/>
    <w:rsid w:val="00C8699E"/>
    <w:rsid w:val="00C86A10"/>
    <w:rsid w:val="00C9588B"/>
    <w:rsid w:val="00CA4A55"/>
    <w:rsid w:val="00CC525E"/>
    <w:rsid w:val="00CC6C15"/>
    <w:rsid w:val="00CD1687"/>
    <w:rsid w:val="00CD30D7"/>
    <w:rsid w:val="00CD53CA"/>
    <w:rsid w:val="00CE0E5C"/>
    <w:rsid w:val="00CF248E"/>
    <w:rsid w:val="00D00718"/>
    <w:rsid w:val="00D00D70"/>
    <w:rsid w:val="00D03F87"/>
    <w:rsid w:val="00D05F23"/>
    <w:rsid w:val="00D17D7A"/>
    <w:rsid w:val="00D23F95"/>
    <w:rsid w:val="00D27169"/>
    <w:rsid w:val="00D3159A"/>
    <w:rsid w:val="00D3541C"/>
    <w:rsid w:val="00D36765"/>
    <w:rsid w:val="00D37E32"/>
    <w:rsid w:val="00D41836"/>
    <w:rsid w:val="00D464EF"/>
    <w:rsid w:val="00D46D43"/>
    <w:rsid w:val="00D51C56"/>
    <w:rsid w:val="00D537DD"/>
    <w:rsid w:val="00D54604"/>
    <w:rsid w:val="00D56B27"/>
    <w:rsid w:val="00D57706"/>
    <w:rsid w:val="00D617D4"/>
    <w:rsid w:val="00D64E95"/>
    <w:rsid w:val="00D72BAB"/>
    <w:rsid w:val="00D744A2"/>
    <w:rsid w:val="00D76135"/>
    <w:rsid w:val="00D8054A"/>
    <w:rsid w:val="00D864DC"/>
    <w:rsid w:val="00D868F9"/>
    <w:rsid w:val="00D90D7F"/>
    <w:rsid w:val="00D92417"/>
    <w:rsid w:val="00DA236E"/>
    <w:rsid w:val="00DA45BC"/>
    <w:rsid w:val="00DA45DD"/>
    <w:rsid w:val="00DB3280"/>
    <w:rsid w:val="00DB6867"/>
    <w:rsid w:val="00DD2271"/>
    <w:rsid w:val="00DE01B4"/>
    <w:rsid w:val="00DE239C"/>
    <w:rsid w:val="00DE2C07"/>
    <w:rsid w:val="00DE4F58"/>
    <w:rsid w:val="00DE76D7"/>
    <w:rsid w:val="00DE7B1E"/>
    <w:rsid w:val="00DE7BC4"/>
    <w:rsid w:val="00DF0C2B"/>
    <w:rsid w:val="00E02D3D"/>
    <w:rsid w:val="00E10A6E"/>
    <w:rsid w:val="00E133EF"/>
    <w:rsid w:val="00E13B55"/>
    <w:rsid w:val="00E20D9E"/>
    <w:rsid w:val="00E20E20"/>
    <w:rsid w:val="00E304E9"/>
    <w:rsid w:val="00E3161C"/>
    <w:rsid w:val="00E407C8"/>
    <w:rsid w:val="00E411FC"/>
    <w:rsid w:val="00E4152A"/>
    <w:rsid w:val="00E425D9"/>
    <w:rsid w:val="00E44452"/>
    <w:rsid w:val="00E44D09"/>
    <w:rsid w:val="00E45580"/>
    <w:rsid w:val="00E515F1"/>
    <w:rsid w:val="00E57FB0"/>
    <w:rsid w:val="00E6350B"/>
    <w:rsid w:val="00E6424E"/>
    <w:rsid w:val="00E65837"/>
    <w:rsid w:val="00E66033"/>
    <w:rsid w:val="00E66C7B"/>
    <w:rsid w:val="00E70248"/>
    <w:rsid w:val="00E76576"/>
    <w:rsid w:val="00E81B13"/>
    <w:rsid w:val="00E82956"/>
    <w:rsid w:val="00E91917"/>
    <w:rsid w:val="00E92F9E"/>
    <w:rsid w:val="00E94B2C"/>
    <w:rsid w:val="00EA02A3"/>
    <w:rsid w:val="00EA373A"/>
    <w:rsid w:val="00EA4CD7"/>
    <w:rsid w:val="00EB7A5C"/>
    <w:rsid w:val="00EC0E42"/>
    <w:rsid w:val="00EC3693"/>
    <w:rsid w:val="00EC48B5"/>
    <w:rsid w:val="00EC7842"/>
    <w:rsid w:val="00ED299D"/>
    <w:rsid w:val="00EE1AC2"/>
    <w:rsid w:val="00EE2DED"/>
    <w:rsid w:val="00EE3728"/>
    <w:rsid w:val="00EE7B0B"/>
    <w:rsid w:val="00EF5DE2"/>
    <w:rsid w:val="00EF6795"/>
    <w:rsid w:val="00EF76E7"/>
    <w:rsid w:val="00F020C7"/>
    <w:rsid w:val="00F05E9E"/>
    <w:rsid w:val="00F1141D"/>
    <w:rsid w:val="00F1227E"/>
    <w:rsid w:val="00F13877"/>
    <w:rsid w:val="00F2457A"/>
    <w:rsid w:val="00F30590"/>
    <w:rsid w:val="00F31EE2"/>
    <w:rsid w:val="00F32F10"/>
    <w:rsid w:val="00F33830"/>
    <w:rsid w:val="00F340EA"/>
    <w:rsid w:val="00F35050"/>
    <w:rsid w:val="00F3750F"/>
    <w:rsid w:val="00F41586"/>
    <w:rsid w:val="00F50891"/>
    <w:rsid w:val="00F57341"/>
    <w:rsid w:val="00F60F13"/>
    <w:rsid w:val="00F61451"/>
    <w:rsid w:val="00F71315"/>
    <w:rsid w:val="00F749DD"/>
    <w:rsid w:val="00F80FA5"/>
    <w:rsid w:val="00F8129C"/>
    <w:rsid w:val="00F82387"/>
    <w:rsid w:val="00F96889"/>
    <w:rsid w:val="00FA143A"/>
    <w:rsid w:val="00FA16B8"/>
    <w:rsid w:val="00FA3BA4"/>
    <w:rsid w:val="00FA5589"/>
    <w:rsid w:val="00FA6D6D"/>
    <w:rsid w:val="00FB27D7"/>
    <w:rsid w:val="00FB355A"/>
    <w:rsid w:val="00FB6C68"/>
    <w:rsid w:val="00FC01F2"/>
    <w:rsid w:val="00FD38BC"/>
    <w:rsid w:val="00FD4DF6"/>
    <w:rsid w:val="00FE49BE"/>
    <w:rsid w:val="00FE6293"/>
    <w:rsid w:val="00FE7B74"/>
    <w:rsid w:val="00FF160D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11C7D"/>
  <w15:chartTrackingRefBased/>
  <w15:docId w15:val="{F5DCC603-A9BE-4E60-BAB3-4856F95E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2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4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4E3"/>
  </w:style>
  <w:style w:type="paragraph" w:styleId="Footer">
    <w:name w:val="footer"/>
    <w:basedOn w:val="Normal"/>
    <w:link w:val="FooterChar"/>
    <w:uiPriority w:val="99"/>
    <w:unhideWhenUsed/>
    <w:rsid w:val="00684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1DCA6-E719-42A8-9DD5-5E723FE2B4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5th Annual SWCD Educator’s Conference</dc:title>
  <dc:subject/>
  <dc:creator>Henderson, Jocelyn</dc:creator>
  <cp:keywords/>
  <dc:description/>
  <cp:lastModifiedBy>Henderson, Jocelyn</cp:lastModifiedBy>
  <cp:revision>98</cp:revision>
  <cp:lastPrinted>2025-10-14T20:10:00Z</cp:lastPrinted>
  <dcterms:created xsi:type="dcterms:W3CDTF">2026-07-28T13:43:00Z</dcterms:created>
  <dcterms:modified xsi:type="dcterms:W3CDTF">2026-08-20T17:53:00Z</dcterms:modified>
</cp:coreProperties>
</file>