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3954B" w14:textId="457F22AB" w:rsidR="00B109FA" w:rsidRDefault="00B109FA">
      <w:r w:rsidRPr="00B109FA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723082" wp14:editId="1C1D43C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43175" cy="9715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1C045" w14:textId="439607B7" w:rsidR="00B109FA" w:rsidRDefault="00B109FA" w:rsidP="00B109F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109FA">
                              <w:rPr>
                                <w:sz w:val="44"/>
                                <w:szCs w:val="44"/>
                              </w:rPr>
                              <w:t>2026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7D23EA57" w14:textId="7FD66F77" w:rsidR="00B109FA" w:rsidRPr="00B109FA" w:rsidRDefault="00B109FA" w:rsidP="00B109F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District of the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230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9.05pt;margin-top:.75pt;width:200.25pt;height:76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">
                <v:textbox>
                  <w:txbxContent>
                    <w:p w14:paraId="24B1C045" w14:textId="439607B7" w:rsidR="00B109FA" w:rsidRDefault="00B109FA" w:rsidP="00B109F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109FA">
                        <w:rPr>
                          <w:sz w:val="44"/>
                          <w:szCs w:val="44"/>
                        </w:rPr>
                        <w:t>2026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  <w:p w14:paraId="7D23EA57" w14:textId="7FD66F77" w:rsidR="00B109FA" w:rsidRPr="00B109FA" w:rsidRDefault="00B109FA" w:rsidP="00B109F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District of the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9EFB87" wp14:editId="00B7FCEE">
            <wp:extent cx="3196748" cy="1000125"/>
            <wp:effectExtent l="0" t="0" r="3810" b="0"/>
            <wp:docPr id="844722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48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109FA">
        <w:t xml:space="preserve"> </w:t>
      </w:r>
    </w:p>
    <w:p w14:paraId="65480FF6" w14:textId="5BB76387" w:rsidR="00B109FA" w:rsidRDefault="00B109FA"/>
    <w:p w14:paraId="481FF77A" w14:textId="2F91E6D1" w:rsidR="00B109FA" w:rsidRPr="00B109FA" w:rsidRDefault="00B109FA">
      <w:pPr>
        <w:rPr>
          <w:sz w:val="32"/>
          <w:szCs w:val="32"/>
        </w:rPr>
      </w:pPr>
      <w:r w:rsidRPr="00B109FA">
        <w:rPr>
          <w:sz w:val="32"/>
          <w:szCs w:val="32"/>
        </w:rPr>
        <w:t>District ____________________________________________________</w:t>
      </w:r>
    </w:p>
    <w:p w14:paraId="3360A0F6" w14:textId="1F5A50D5" w:rsidR="00B109FA" w:rsidRPr="00B109FA" w:rsidRDefault="00B109FA">
      <w:pPr>
        <w:rPr>
          <w:sz w:val="32"/>
          <w:szCs w:val="32"/>
        </w:rPr>
      </w:pPr>
    </w:p>
    <w:p w14:paraId="69C1E422" w14:textId="0505685E" w:rsidR="00B109FA" w:rsidRPr="00B109FA" w:rsidRDefault="00B109FA">
      <w:pPr>
        <w:rPr>
          <w:sz w:val="32"/>
          <w:szCs w:val="32"/>
        </w:rPr>
      </w:pPr>
      <w:r w:rsidRPr="00B109FA">
        <w:rPr>
          <w:sz w:val="32"/>
          <w:szCs w:val="32"/>
        </w:rPr>
        <w:t>Phone _____________________________________________________</w:t>
      </w:r>
    </w:p>
    <w:p w14:paraId="771AFD82" w14:textId="415C66E9" w:rsidR="00B109FA" w:rsidRPr="00B109FA" w:rsidRDefault="00B109FA">
      <w:pPr>
        <w:rPr>
          <w:sz w:val="32"/>
          <w:szCs w:val="32"/>
        </w:rPr>
      </w:pPr>
    </w:p>
    <w:p w14:paraId="78402E81" w14:textId="2D9F92B3" w:rsidR="00B109FA" w:rsidRPr="00B109FA" w:rsidRDefault="00B109FA">
      <w:pPr>
        <w:rPr>
          <w:sz w:val="32"/>
          <w:szCs w:val="32"/>
        </w:rPr>
      </w:pPr>
      <w:r w:rsidRPr="00B109FA">
        <w:rPr>
          <w:sz w:val="32"/>
          <w:szCs w:val="32"/>
        </w:rPr>
        <w:t>Address ___________________________________________________</w:t>
      </w:r>
    </w:p>
    <w:p w14:paraId="66762AE5" w14:textId="4A4F2291" w:rsidR="00B109FA" w:rsidRPr="00B109FA" w:rsidRDefault="00B109FA">
      <w:pPr>
        <w:rPr>
          <w:sz w:val="32"/>
          <w:szCs w:val="32"/>
        </w:rPr>
      </w:pPr>
    </w:p>
    <w:p w14:paraId="0333085F" w14:textId="2A9316AA" w:rsidR="00B109FA" w:rsidRPr="00B109FA" w:rsidRDefault="00B109FA">
      <w:pPr>
        <w:rPr>
          <w:sz w:val="32"/>
          <w:szCs w:val="32"/>
        </w:rPr>
      </w:pPr>
      <w:r w:rsidRPr="00B109FA">
        <w:rPr>
          <w:sz w:val="32"/>
          <w:szCs w:val="32"/>
        </w:rPr>
        <w:t>Contact Name _____________________________________________</w:t>
      </w:r>
    </w:p>
    <w:p w14:paraId="14420D1B" w14:textId="1C83EAED" w:rsidR="00B109FA" w:rsidRPr="00B109FA" w:rsidRDefault="00B109FA">
      <w:pPr>
        <w:rPr>
          <w:sz w:val="32"/>
          <w:szCs w:val="32"/>
        </w:rPr>
      </w:pPr>
    </w:p>
    <w:p w14:paraId="4C8EC816" w14:textId="41FC1CBE" w:rsidR="00B109FA" w:rsidRPr="00B109FA" w:rsidRDefault="00B109FA">
      <w:pPr>
        <w:rPr>
          <w:sz w:val="32"/>
          <w:szCs w:val="32"/>
        </w:rPr>
      </w:pPr>
      <w:r w:rsidRPr="00B109FA">
        <w:rPr>
          <w:sz w:val="32"/>
          <w:szCs w:val="32"/>
        </w:rPr>
        <w:t>Email _____________________________________________________</w:t>
      </w:r>
    </w:p>
    <w:p w14:paraId="708D23D9" w14:textId="77777777" w:rsidR="00B109FA" w:rsidRPr="00B109FA" w:rsidRDefault="00B109FA">
      <w:pPr>
        <w:rPr>
          <w:sz w:val="32"/>
          <w:szCs w:val="32"/>
        </w:rPr>
      </w:pPr>
    </w:p>
    <w:p w14:paraId="6AB7FA1E" w14:textId="5283F285" w:rsidR="00B109FA" w:rsidRPr="00B109FA" w:rsidRDefault="00B109FA">
      <w:pPr>
        <w:rPr>
          <w:sz w:val="32"/>
          <w:szCs w:val="32"/>
        </w:rPr>
      </w:pPr>
      <w:r w:rsidRPr="00B109FA">
        <w:rPr>
          <w:sz w:val="32"/>
          <w:szCs w:val="32"/>
        </w:rPr>
        <w:t xml:space="preserve">I </w:t>
      </w:r>
      <w:proofErr w:type="gramStart"/>
      <w:r w:rsidRPr="00B109FA">
        <w:rPr>
          <w:sz w:val="32"/>
          <w:szCs w:val="32"/>
        </w:rPr>
        <w:t>nominate</w:t>
      </w:r>
      <w:proofErr w:type="gramEnd"/>
      <w:r w:rsidRPr="00B109FA">
        <w:rPr>
          <w:sz w:val="32"/>
          <w:szCs w:val="32"/>
        </w:rPr>
        <w:t xml:space="preserve"> the above listed SWCD for an Ohio District of the Year Award for Excellence in Soil and Water Education.</w:t>
      </w:r>
    </w:p>
    <w:p w14:paraId="12374F65" w14:textId="77777777" w:rsidR="00B109FA" w:rsidRPr="00B109FA" w:rsidRDefault="00B109FA">
      <w:pPr>
        <w:rPr>
          <w:sz w:val="32"/>
          <w:szCs w:val="32"/>
        </w:rPr>
      </w:pPr>
    </w:p>
    <w:p w14:paraId="2D547E86" w14:textId="6B1CCB34" w:rsidR="00B109FA" w:rsidRPr="00B109FA" w:rsidRDefault="00B109FA">
      <w:pPr>
        <w:rPr>
          <w:sz w:val="32"/>
          <w:szCs w:val="32"/>
        </w:rPr>
      </w:pPr>
      <w:r w:rsidRPr="00B109FA">
        <w:rPr>
          <w:sz w:val="32"/>
          <w:szCs w:val="32"/>
        </w:rPr>
        <w:t>Board Chair Signature _____________________________________</w:t>
      </w:r>
    </w:p>
    <w:p w14:paraId="558B8B4C" w14:textId="77777777" w:rsidR="00B109FA" w:rsidRPr="00B109FA" w:rsidRDefault="00B109FA">
      <w:pPr>
        <w:rPr>
          <w:sz w:val="32"/>
          <w:szCs w:val="32"/>
        </w:rPr>
      </w:pPr>
    </w:p>
    <w:p w14:paraId="74F7CD9B" w14:textId="383EEC2E" w:rsidR="00B109FA" w:rsidRDefault="00B109FA">
      <w:pPr>
        <w:rPr>
          <w:sz w:val="32"/>
          <w:szCs w:val="32"/>
        </w:rPr>
      </w:pPr>
      <w:r w:rsidRPr="00B109FA">
        <w:rPr>
          <w:sz w:val="32"/>
          <w:szCs w:val="32"/>
        </w:rPr>
        <w:t>Date _____________________________________________________</w:t>
      </w:r>
    </w:p>
    <w:p w14:paraId="0D21360E" w14:textId="77777777" w:rsidR="00B109FA" w:rsidRDefault="00B109FA">
      <w:pPr>
        <w:rPr>
          <w:sz w:val="32"/>
          <w:szCs w:val="32"/>
        </w:rPr>
      </w:pPr>
    </w:p>
    <w:p w14:paraId="53BE0D79" w14:textId="77777777" w:rsidR="00B109FA" w:rsidRDefault="00B109FA">
      <w:pPr>
        <w:rPr>
          <w:sz w:val="32"/>
          <w:szCs w:val="32"/>
        </w:rPr>
      </w:pPr>
    </w:p>
    <w:p w14:paraId="545D6569" w14:textId="22F2EF62" w:rsidR="00BC31F4" w:rsidRDefault="00BC31F4" w:rsidP="00BC31F4">
      <w:r>
        <w:lastRenderedPageBreak/>
        <w:t>The purpose of this award is to recognize outstanding an</w:t>
      </w:r>
      <w:r w:rsidR="00D249A2">
        <w:t>d</w:t>
      </w:r>
      <w:r>
        <w:t xml:space="preserve"> innovative SWCD </w:t>
      </w:r>
    </w:p>
    <w:p w14:paraId="1E085FCA" w14:textId="77777777" w:rsidR="00BC31F4" w:rsidRDefault="00BC31F4" w:rsidP="00BC31F4">
      <w:r>
        <w:t xml:space="preserve">education initiatives that have proven successful in reaching out to a variety of </w:t>
      </w:r>
    </w:p>
    <w:p w14:paraId="424F7869" w14:textId="77777777" w:rsidR="00BC31F4" w:rsidRDefault="00BC31F4" w:rsidP="00BC31F4">
      <w:r>
        <w:t xml:space="preserve">audiences, involving new partnerships and spreading the soil and water </w:t>
      </w:r>
    </w:p>
    <w:p w14:paraId="7DCB3E8A" w14:textId="77777777" w:rsidR="00BC31F4" w:rsidRDefault="00BC31F4" w:rsidP="00BC31F4">
      <w:r>
        <w:t xml:space="preserve">conservation message. District programs honored will serve as models of </w:t>
      </w:r>
    </w:p>
    <w:p w14:paraId="792B31A2" w14:textId="77777777" w:rsidR="00BC31F4" w:rsidRDefault="00BC31F4" w:rsidP="00BC31F4">
      <w:r>
        <w:t xml:space="preserve">excellence for other SWCD education programs. </w:t>
      </w:r>
    </w:p>
    <w:p w14:paraId="714D3878" w14:textId="77777777" w:rsidR="009D0F6E" w:rsidRDefault="009D0F6E" w:rsidP="00BC31F4"/>
    <w:p w14:paraId="091C1DA6" w14:textId="77777777" w:rsidR="00BC31F4" w:rsidRDefault="00BC31F4" w:rsidP="00BC31F4">
      <w:r>
        <w:t xml:space="preserve">Eligibility: All Conservation Districts are eligible to participate in this award </w:t>
      </w:r>
    </w:p>
    <w:p w14:paraId="16AA1E48" w14:textId="77777777" w:rsidR="00BC31F4" w:rsidRDefault="00BC31F4" w:rsidP="00BC31F4">
      <w:r>
        <w:t xml:space="preserve">unless they have </w:t>
      </w:r>
      <w:proofErr w:type="spellStart"/>
      <w:proofErr w:type="gramStart"/>
      <w:r>
        <w:t>one</w:t>
      </w:r>
      <w:proofErr w:type="spellEnd"/>
      <w:proofErr w:type="gramEnd"/>
      <w:r>
        <w:t xml:space="preserve"> the award in the previous five years. </w:t>
      </w:r>
    </w:p>
    <w:p w14:paraId="6D615EFD" w14:textId="77777777" w:rsidR="009D0F6E" w:rsidRDefault="009D0F6E" w:rsidP="00BC31F4"/>
    <w:p w14:paraId="175873BF" w14:textId="356DA36A" w:rsidR="00BC31F4" w:rsidRPr="009D0F6E" w:rsidRDefault="00BC31F4" w:rsidP="00BC31F4">
      <w:pPr>
        <w:rPr>
          <w:b/>
          <w:bCs/>
        </w:rPr>
      </w:pPr>
      <w:r>
        <w:t xml:space="preserve">Application: To nominate your </w:t>
      </w:r>
      <w:proofErr w:type="gramStart"/>
      <w:r>
        <w:t>district</w:t>
      </w:r>
      <w:proofErr w:type="gramEnd"/>
      <w:r>
        <w:t xml:space="preserve"> complete this form by </w:t>
      </w:r>
      <w:r w:rsidRPr="009D0F6E">
        <w:rPr>
          <w:b/>
          <w:bCs/>
        </w:rPr>
        <w:t>December 2</w:t>
      </w:r>
      <w:r w:rsidR="009D0F6E" w:rsidRPr="009D0F6E">
        <w:rPr>
          <w:b/>
          <w:bCs/>
        </w:rPr>
        <w:t>9</w:t>
      </w:r>
      <w:r w:rsidRPr="009D0F6E">
        <w:rPr>
          <w:b/>
          <w:bCs/>
        </w:rPr>
        <w:t xml:space="preserve">, </w:t>
      </w:r>
    </w:p>
    <w:p w14:paraId="375D13B8" w14:textId="36075B3C" w:rsidR="00BC31F4" w:rsidRDefault="00BC31F4" w:rsidP="00BC31F4">
      <w:pPr>
        <w:rPr>
          <w:b/>
          <w:bCs/>
        </w:rPr>
      </w:pPr>
      <w:r w:rsidRPr="009D0F6E">
        <w:rPr>
          <w:b/>
          <w:bCs/>
        </w:rPr>
        <w:t>202</w:t>
      </w:r>
      <w:r w:rsidR="009D0F6E" w:rsidRPr="009D0F6E">
        <w:rPr>
          <w:b/>
          <w:bCs/>
        </w:rPr>
        <w:t>5</w:t>
      </w:r>
      <w:r w:rsidRPr="009D0F6E">
        <w:rPr>
          <w:b/>
          <w:bCs/>
        </w:rPr>
        <w:t>.</w:t>
      </w:r>
    </w:p>
    <w:p w14:paraId="4CBC00E5" w14:textId="77777777" w:rsidR="009D0F6E" w:rsidRPr="009D0F6E" w:rsidRDefault="009D0F6E" w:rsidP="00BC31F4">
      <w:pPr>
        <w:rPr>
          <w:b/>
          <w:bCs/>
        </w:rPr>
      </w:pPr>
    </w:p>
    <w:p w14:paraId="08CA4F91" w14:textId="77777777" w:rsidR="00BC31F4" w:rsidRDefault="00BC31F4" w:rsidP="00BC31F4">
      <w:r>
        <w:t xml:space="preserve">This award application should be attached to a brief description (500 words or </w:t>
      </w:r>
    </w:p>
    <w:p w14:paraId="545B195C" w14:textId="77777777" w:rsidR="00BC31F4" w:rsidRDefault="00BC31F4" w:rsidP="00BC31F4">
      <w:r>
        <w:t xml:space="preserve">less) of your SWCD’s success in a specific educational initiative. Up to four </w:t>
      </w:r>
    </w:p>
    <w:p w14:paraId="45E8B44A" w14:textId="77777777" w:rsidR="00BC31F4" w:rsidRDefault="00BC31F4" w:rsidP="00BC31F4">
      <w:r>
        <w:t xml:space="preserve">photographs may also be included (please send as a separate attachment for </w:t>
      </w:r>
    </w:p>
    <w:p w14:paraId="0B595ADF" w14:textId="77777777" w:rsidR="00BC31F4" w:rsidRDefault="00BC31F4" w:rsidP="00BC31F4">
      <w:r>
        <w:t xml:space="preserve">photo quality) </w:t>
      </w:r>
    </w:p>
    <w:p w14:paraId="29D26E9A" w14:textId="77777777" w:rsidR="00BC31F4" w:rsidRDefault="00BC31F4" w:rsidP="00BC31F4"/>
    <w:p w14:paraId="7DFFC445" w14:textId="29A990D4" w:rsidR="00BC31F4" w:rsidRDefault="00BC31F4" w:rsidP="00BC31F4">
      <w:r>
        <w:t xml:space="preserve">Applications may be submitted hard copy or electronic by 11:59 pm on Dec. 19, </w:t>
      </w:r>
      <w:proofErr w:type="gramStart"/>
      <w:r>
        <w:t>2025</w:t>
      </w:r>
      <w:proofErr w:type="gramEnd"/>
      <w:r>
        <w:t xml:space="preserve"> to: </w:t>
      </w:r>
    </w:p>
    <w:p w14:paraId="6D8B8D46" w14:textId="77777777" w:rsidR="00BC31F4" w:rsidRDefault="00BC31F4" w:rsidP="00BC31F4"/>
    <w:p w14:paraId="58199229" w14:textId="77777777" w:rsidR="00BC31F4" w:rsidRDefault="00BC31F4" w:rsidP="00BC31F4">
      <w:r>
        <w:t xml:space="preserve">OFSWCD </w:t>
      </w:r>
    </w:p>
    <w:p w14:paraId="68091BEA" w14:textId="77777777" w:rsidR="00BC31F4" w:rsidRDefault="00BC31F4" w:rsidP="00BC31F4">
      <w:r>
        <w:t xml:space="preserve">Attn: Janelle Mead </w:t>
      </w:r>
    </w:p>
    <w:p w14:paraId="4080C4DD" w14:textId="77777777" w:rsidR="00BC31F4" w:rsidRDefault="00BC31F4" w:rsidP="00BC31F4">
      <w:r>
        <w:t xml:space="preserve">8995 E Main Street </w:t>
      </w:r>
    </w:p>
    <w:p w14:paraId="270D187F" w14:textId="77777777" w:rsidR="00BC31F4" w:rsidRDefault="00BC31F4" w:rsidP="00BC31F4">
      <w:r>
        <w:t xml:space="preserve">Reynoldsburg, OH 43068 </w:t>
      </w:r>
    </w:p>
    <w:p w14:paraId="44D2AEF9" w14:textId="3C717B2E" w:rsidR="004F7DE8" w:rsidRPr="004F7DE8" w:rsidRDefault="00BC31F4" w:rsidP="00BC31F4">
      <w:r>
        <w:t>jtmead@ofswcd.org</w:t>
      </w:r>
    </w:p>
    <w:sectPr w:rsidR="004F7DE8" w:rsidRPr="004F7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FA"/>
    <w:rsid w:val="000F2BB5"/>
    <w:rsid w:val="00150129"/>
    <w:rsid w:val="001F159F"/>
    <w:rsid w:val="00331568"/>
    <w:rsid w:val="00376E5B"/>
    <w:rsid w:val="00432A09"/>
    <w:rsid w:val="004F7DE8"/>
    <w:rsid w:val="005E6FF2"/>
    <w:rsid w:val="00712205"/>
    <w:rsid w:val="00983876"/>
    <w:rsid w:val="009B01EE"/>
    <w:rsid w:val="009D0F6E"/>
    <w:rsid w:val="00AE5429"/>
    <w:rsid w:val="00B109FA"/>
    <w:rsid w:val="00B6155E"/>
    <w:rsid w:val="00BC31F4"/>
    <w:rsid w:val="00CD1EE4"/>
    <w:rsid w:val="00D249A2"/>
    <w:rsid w:val="00D6567B"/>
    <w:rsid w:val="00EB68E5"/>
    <w:rsid w:val="00FB721C"/>
    <w:rsid w:val="00FC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65CF8"/>
  <w15:chartTrackingRefBased/>
  <w15:docId w15:val="{E7274B3D-CDD5-4AC1-AAEA-881147B1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9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191</Words>
  <Characters>1331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 OFSWCD</dc:creator>
  <cp:keywords/>
  <dc:description/>
  <cp:lastModifiedBy>Janelle Mead</cp:lastModifiedBy>
  <cp:revision>14</cp:revision>
  <cp:lastPrinted>2025-10-20T19:12:00Z</cp:lastPrinted>
  <dcterms:created xsi:type="dcterms:W3CDTF">2025-10-02T14:50:00Z</dcterms:created>
  <dcterms:modified xsi:type="dcterms:W3CDTF">2025-10-20T19:15:00Z</dcterms:modified>
</cp:coreProperties>
</file>